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C056D" w14:textId="6A858175" w:rsidR="00761D5D" w:rsidRPr="00F6317A" w:rsidRDefault="00761D5D" w:rsidP="000C22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rPr>
          <w:rFonts w:ascii="Verdana" w:hAnsi="Verdana"/>
          <w:b/>
          <w:color w:val="FFFFFF"/>
          <w:sz w:val="26"/>
          <w:szCs w:val="26"/>
        </w:rPr>
      </w:pPr>
    </w:p>
    <w:p w14:paraId="5BF8E0F7" w14:textId="77777777" w:rsidR="00255E9E" w:rsidRPr="00D30E3D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14:paraId="75DB50AC" w14:textId="5717A4A4" w:rsidR="00761D5D" w:rsidRPr="00D30E3D" w:rsidRDefault="00761D5D" w:rsidP="00592C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="00592C75" w:rsidRPr="00592C75">
        <w:rPr>
          <w:b/>
        </w:rPr>
        <w:t xml:space="preserve">министерство </w:t>
      </w:r>
      <w:r w:rsidR="00CB6800">
        <w:rPr>
          <w:b/>
        </w:rPr>
        <w:t xml:space="preserve">экономического развития и промышленности </w:t>
      </w:r>
      <w:r w:rsidR="00592C75" w:rsidRPr="00592C75">
        <w:rPr>
          <w:b/>
        </w:rPr>
        <w:t xml:space="preserve">Белгородской области </w:t>
      </w: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>в целях проведения оценки регулирующего воздействия проекта нормативного правового акта</w:t>
      </w:r>
      <w:r w:rsidR="00D30E3D">
        <w:rPr>
          <w:b/>
        </w:rPr>
        <w:t>.</w:t>
      </w:r>
    </w:p>
    <w:p w14:paraId="79B2DABB" w14:textId="77777777"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14:paraId="5D7E28B3" w14:textId="77777777" w:rsidR="00761D5D" w:rsidRPr="00D30E3D" w:rsidRDefault="00761D5D" w:rsidP="00761D5D">
      <w:pPr>
        <w:jc w:val="both"/>
        <w:rPr>
          <w:rFonts w:ascii="Verdana" w:hAnsi="Verdana"/>
        </w:rPr>
      </w:pPr>
    </w:p>
    <w:p w14:paraId="4BEC431A" w14:textId="1022BC5D" w:rsidR="004D0B67" w:rsidRPr="00D30E3D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 w:rsidRPr="00D30E3D">
        <w:rPr>
          <w:b/>
        </w:rPr>
        <w:t>Акт:</w:t>
      </w:r>
      <w:r w:rsidRPr="00D30E3D">
        <w:t xml:space="preserve"> </w:t>
      </w:r>
      <w:bookmarkEnd w:id="0"/>
      <w:bookmarkEnd w:id="1"/>
      <w:bookmarkEnd w:id="2"/>
      <w:r w:rsidR="00592C75" w:rsidRPr="00592C75">
        <w:t>проект постановления Правительства Белгородской области «О внесении изменений</w:t>
      </w:r>
      <w:r w:rsidR="00FD4950">
        <w:br/>
      </w:r>
      <w:r w:rsidR="00592C75" w:rsidRPr="00592C75">
        <w:t xml:space="preserve">в постановление Правительства области от </w:t>
      </w:r>
      <w:r w:rsidR="00CB6800">
        <w:t>23 марта 2020</w:t>
      </w:r>
      <w:r w:rsidR="00592C75" w:rsidRPr="00592C75">
        <w:t xml:space="preserve"> года № </w:t>
      </w:r>
      <w:r w:rsidR="00CB6800">
        <w:t>91</w:t>
      </w:r>
      <w:r w:rsidR="00592C75" w:rsidRPr="00592C75">
        <w:t>-пп»</w:t>
      </w:r>
    </w:p>
    <w:p w14:paraId="41D721C0" w14:textId="6A318991" w:rsidR="00761D5D" w:rsidRPr="00D30E3D" w:rsidRDefault="00761D5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Разработчик акта</w:t>
      </w:r>
      <w:r w:rsidRPr="00592C75">
        <w:t>:</w:t>
      </w:r>
      <w:r w:rsidR="00592C75" w:rsidRPr="00592C75">
        <w:t xml:space="preserve"> </w:t>
      </w:r>
      <w:r w:rsidR="00CB6800">
        <w:t>департамент промышленности и предпринимательства</w:t>
      </w:r>
      <w:r w:rsidR="00592C75" w:rsidRPr="00592C75">
        <w:t xml:space="preserve"> министерства </w:t>
      </w:r>
      <w:r w:rsidR="00CB6800">
        <w:t xml:space="preserve">экономического развития и промышленности </w:t>
      </w:r>
      <w:r w:rsidR="00592C75" w:rsidRPr="00592C75">
        <w:t>Белгородской области</w:t>
      </w:r>
    </w:p>
    <w:p w14:paraId="75368C67" w14:textId="3B3B92DF"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Сроки проведения публичных консультаций:</w:t>
      </w:r>
      <w:r w:rsidR="00D30E3D">
        <w:rPr>
          <w:b/>
        </w:rPr>
        <w:t xml:space="preserve"> </w:t>
      </w:r>
      <w:r w:rsidR="001E044C" w:rsidRPr="00D30E3D">
        <w:rPr>
          <w:b/>
        </w:rPr>
        <w:t xml:space="preserve">с </w:t>
      </w:r>
      <w:r w:rsidR="00263B4C">
        <w:rPr>
          <w:b/>
        </w:rPr>
        <w:t>21</w:t>
      </w:r>
      <w:r w:rsidR="00592C75">
        <w:rPr>
          <w:b/>
        </w:rPr>
        <w:t>.03.2023 г.</w:t>
      </w:r>
      <w:r w:rsidR="001E044C" w:rsidRPr="00D30E3D">
        <w:rPr>
          <w:b/>
        </w:rPr>
        <w:t xml:space="preserve"> по </w:t>
      </w:r>
      <w:r w:rsidR="00263B4C">
        <w:rPr>
          <w:b/>
        </w:rPr>
        <w:t>03.04</w:t>
      </w:r>
      <w:r w:rsidR="00592C75">
        <w:rPr>
          <w:b/>
        </w:rPr>
        <w:t>.2023 г.</w:t>
      </w:r>
    </w:p>
    <w:p w14:paraId="48B53A76" w14:textId="7AABF5A9" w:rsidR="00761D5D" w:rsidRPr="00592C75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</w:t>
      </w:r>
      <w:r w:rsidR="00592C75" w:rsidRPr="00592C75">
        <w:t xml:space="preserve">Направление по электронной почте на адрес </w:t>
      </w:r>
      <w:proofErr w:type="spellStart"/>
      <w:r w:rsidR="00263B4C">
        <w:rPr>
          <w:lang w:val="en-US"/>
        </w:rPr>
        <w:t>skripnikova</w:t>
      </w:r>
      <w:proofErr w:type="spellEnd"/>
      <w:r w:rsidR="00263B4C" w:rsidRPr="00263B4C">
        <w:t>_</w:t>
      </w:r>
      <w:proofErr w:type="spellStart"/>
      <w:r w:rsidR="00263B4C">
        <w:rPr>
          <w:lang w:val="en-US"/>
        </w:rPr>
        <w:t>es</w:t>
      </w:r>
      <w:proofErr w:type="spellEnd"/>
      <w:r w:rsidR="00263B4C" w:rsidRPr="00263B4C">
        <w:t>@</w:t>
      </w:r>
      <w:proofErr w:type="spellStart"/>
      <w:r w:rsidR="00263B4C">
        <w:rPr>
          <w:lang w:val="en-US"/>
        </w:rPr>
        <w:t>belregion</w:t>
      </w:r>
      <w:proofErr w:type="spellEnd"/>
      <w:r w:rsidR="00592C75" w:rsidRPr="00592C75">
        <w:t>.</w:t>
      </w:r>
      <w:proofErr w:type="spellStart"/>
      <w:r w:rsidR="00592C75" w:rsidRPr="00592C75">
        <w:t>ru</w:t>
      </w:r>
      <w:proofErr w:type="spellEnd"/>
      <w:r w:rsidR="00592C75" w:rsidRPr="00592C75">
        <w:t xml:space="preserve"> в виде прикрепленного файла, составленного (заполненного)</w:t>
      </w:r>
      <w:r w:rsidR="00FD4950">
        <w:br/>
      </w:r>
      <w:r w:rsidR="00592C75" w:rsidRPr="00592C75">
        <w:t>по прилагаемой форме</w:t>
      </w:r>
    </w:p>
    <w:p w14:paraId="6B90A232" w14:textId="77777777"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14:paraId="26AB567F" w14:textId="3C2B3076" w:rsidR="00592C75" w:rsidRDefault="00263B4C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proofErr w:type="spellStart"/>
      <w:r>
        <w:t>Скрипникова</w:t>
      </w:r>
      <w:proofErr w:type="spellEnd"/>
      <w:r>
        <w:t xml:space="preserve"> Евгения Сергеевна</w:t>
      </w:r>
      <w:r w:rsidR="00592C75" w:rsidRPr="00592C75">
        <w:t xml:space="preserve">, консультант отдела </w:t>
      </w:r>
      <w:r w:rsidR="003F1B16">
        <w:t>промышленности, развития экспорта</w:t>
      </w:r>
      <w:r w:rsidR="00FD4950">
        <w:br/>
      </w:r>
      <w:r w:rsidR="003F1B16">
        <w:t>и финансового оздоровления предприятий департамента промышленности и предпринимательства</w:t>
      </w:r>
      <w:r w:rsidR="00592C75" w:rsidRPr="00592C75">
        <w:t xml:space="preserve"> министерства </w:t>
      </w:r>
      <w:r w:rsidR="003F1B16">
        <w:t>экономического развития и промышленности</w:t>
      </w:r>
      <w:r w:rsidR="00592C75" w:rsidRPr="00592C75">
        <w:t xml:space="preserve"> Белгородской области,</w:t>
      </w:r>
      <w:r w:rsidR="00E31B52">
        <w:br/>
      </w:r>
      <w:bookmarkStart w:id="3" w:name="_GoBack"/>
      <w:bookmarkEnd w:id="3"/>
      <w:r w:rsidR="00592C75" w:rsidRPr="00592C75">
        <w:t xml:space="preserve">тел. 8 (4722) </w:t>
      </w:r>
      <w:r w:rsidR="003F1B16">
        <w:t>32-40-17</w:t>
      </w:r>
    </w:p>
    <w:p w14:paraId="16220335" w14:textId="77777777" w:rsidR="00592C75" w:rsidRDefault="00761D5D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</w:p>
    <w:p w14:paraId="31E1BD28" w14:textId="1C577387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 xml:space="preserve">1) проект постановления Правительства Белгородской области «О внесении изменений в постановление Правительства области от </w:t>
      </w:r>
      <w:r w:rsidR="00FD4950">
        <w:t>23 марта 2020</w:t>
      </w:r>
      <w:r w:rsidRPr="00592C75">
        <w:t xml:space="preserve"> года № </w:t>
      </w:r>
      <w:r w:rsidR="00FD4950">
        <w:t>91</w:t>
      </w:r>
      <w:r w:rsidRPr="00592C75">
        <w:t>-пп»;</w:t>
      </w:r>
    </w:p>
    <w:p w14:paraId="3C226426" w14:textId="7BBDF3DB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от </w:t>
      </w:r>
      <w:r w:rsidR="00FD4950">
        <w:t>23 марта 2020</w:t>
      </w:r>
      <w:r w:rsidRPr="00592C75">
        <w:t xml:space="preserve"> года № </w:t>
      </w:r>
      <w:r w:rsidR="00FD4950">
        <w:t>91</w:t>
      </w:r>
      <w:r w:rsidRPr="00592C75">
        <w:t>-пп»;</w:t>
      </w:r>
    </w:p>
    <w:p w14:paraId="0E68DDA0" w14:textId="41411CCF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3) расчет издержек;</w:t>
      </w:r>
    </w:p>
    <w:p w14:paraId="680AF21A" w14:textId="77777777" w:rsidR="00D30E3D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4) пояснительная записка.</w:t>
      </w:r>
    </w:p>
    <w:p w14:paraId="06F6CB61" w14:textId="7F7FF516" w:rsidR="00592C75" w:rsidRDefault="00D30E3D" w:rsidP="00592C75">
      <w:pPr>
        <w:jc w:val="both"/>
      </w:pPr>
      <w:r w:rsidRPr="00D30E3D">
        <w:rPr>
          <w:b/>
        </w:rPr>
        <w:t xml:space="preserve">Перечень вопросов для участников публичных консультаций по </w:t>
      </w:r>
      <w:r w:rsidR="00592C75" w:rsidRPr="00592C75">
        <w:rPr>
          <w:b/>
        </w:rPr>
        <w:t>проект</w:t>
      </w:r>
      <w:r w:rsidR="00592C75">
        <w:rPr>
          <w:b/>
        </w:rPr>
        <w:t>у</w:t>
      </w:r>
      <w:r w:rsidR="00592C75" w:rsidRPr="00592C75">
        <w:rPr>
          <w:b/>
        </w:rPr>
        <w:t xml:space="preserve"> постановления Правительства Белгородской области «О внесении изменений в постановление Правительства области от </w:t>
      </w:r>
      <w:r w:rsidR="00AB5268">
        <w:rPr>
          <w:b/>
        </w:rPr>
        <w:t>23 марта 2020</w:t>
      </w:r>
      <w:r w:rsidR="00592C75" w:rsidRPr="00592C75">
        <w:rPr>
          <w:b/>
        </w:rPr>
        <w:t xml:space="preserve"> года № </w:t>
      </w:r>
      <w:r w:rsidR="00AB5268">
        <w:rPr>
          <w:b/>
        </w:rPr>
        <w:t>91</w:t>
      </w:r>
      <w:r w:rsidR="00592C75" w:rsidRPr="00592C75">
        <w:rPr>
          <w:b/>
        </w:rPr>
        <w:t>-пп</w:t>
      </w:r>
      <w:r w:rsidR="00592C75" w:rsidRPr="00592C75">
        <w:t xml:space="preserve">» </w:t>
      </w:r>
    </w:p>
    <w:p w14:paraId="44E50C59" w14:textId="36EFAA09" w:rsidR="00D30E3D" w:rsidRPr="00FA1742" w:rsidRDefault="00D30E3D" w:rsidP="00D30E3D">
      <w:pPr>
        <w:jc w:val="both"/>
        <w:rPr>
          <w:b/>
          <w:bCs/>
        </w:rPr>
      </w:pPr>
      <w:r w:rsidRPr="00D30E3D">
        <w:t>Пожалуйста, заполните и направьте данную форму по электронной почте на адрес</w:t>
      </w:r>
      <w:r w:rsidR="00592C75" w:rsidRPr="00592C75">
        <w:t xml:space="preserve"> </w:t>
      </w:r>
      <w:proofErr w:type="spellStart"/>
      <w:r w:rsidR="00AB5268">
        <w:rPr>
          <w:lang w:val="en-US"/>
        </w:rPr>
        <w:t>skripnikova</w:t>
      </w:r>
      <w:proofErr w:type="spellEnd"/>
      <w:r w:rsidR="00AB5268" w:rsidRPr="00AB5268">
        <w:t>_</w:t>
      </w:r>
      <w:proofErr w:type="spellStart"/>
      <w:r w:rsidR="00AB5268">
        <w:rPr>
          <w:lang w:val="en-US"/>
        </w:rPr>
        <w:t>es</w:t>
      </w:r>
      <w:proofErr w:type="spellEnd"/>
      <w:r w:rsidR="00AB5268" w:rsidRPr="00AB5268">
        <w:t>@</w:t>
      </w:r>
      <w:proofErr w:type="spellStart"/>
      <w:r w:rsidR="00AB5268">
        <w:rPr>
          <w:lang w:val="en-US"/>
        </w:rPr>
        <w:t>belregion</w:t>
      </w:r>
      <w:proofErr w:type="spellEnd"/>
      <w:r w:rsidR="00592C75" w:rsidRPr="00592C75">
        <w:t>.</w:t>
      </w:r>
      <w:proofErr w:type="spellStart"/>
      <w:r w:rsidR="00592C75" w:rsidRPr="00592C75">
        <w:t>ru</w:t>
      </w:r>
      <w:proofErr w:type="spellEnd"/>
      <w:r w:rsidR="00592C75" w:rsidRPr="00592C75">
        <w:t xml:space="preserve"> </w:t>
      </w:r>
      <w:r w:rsidR="00592C75" w:rsidRPr="00FA1742">
        <w:rPr>
          <w:b/>
          <w:bCs/>
        </w:rPr>
        <w:t xml:space="preserve">не позднее </w:t>
      </w:r>
      <w:r w:rsidR="00AB5268">
        <w:rPr>
          <w:b/>
          <w:bCs/>
        </w:rPr>
        <w:t>03 апреля</w:t>
      </w:r>
      <w:r w:rsidR="00592C75" w:rsidRPr="00FA1742">
        <w:rPr>
          <w:b/>
          <w:bCs/>
        </w:rPr>
        <w:t xml:space="preserve"> 2023 г.</w:t>
      </w:r>
    </w:p>
    <w:p w14:paraId="22179072" w14:textId="77777777"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7D0D1E48" w14:textId="77777777" w:rsidR="00D30E3D" w:rsidRPr="00D30E3D" w:rsidRDefault="00D30E3D" w:rsidP="00D30E3D">
      <w:pPr>
        <w:jc w:val="both"/>
      </w:pPr>
    </w:p>
    <w:p w14:paraId="7B4FAB2F" w14:textId="77777777" w:rsidR="00D30E3D" w:rsidRPr="00D30E3D" w:rsidRDefault="00D30E3D" w:rsidP="00D30E3D">
      <w:pPr>
        <w:jc w:val="both"/>
      </w:pPr>
      <w:r w:rsidRPr="00D30E3D">
        <w:t>Контактная информация</w:t>
      </w:r>
    </w:p>
    <w:p w14:paraId="3A67342B" w14:textId="77777777" w:rsidR="00D30E3D" w:rsidRPr="00D30E3D" w:rsidRDefault="00D30E3D" w:rsidP="00D30E3D">
      <w:pPr>
        <w:jc w:val="both"/>
      </w:pPr>
      <w:r w:rsidRPr="00D30E3D">
        <w:t>По Вашему желанию укажите:</w:t>
      </w:r>
    </w:p>
    <w:p w14:paraId="24492679" w14:textId="77777777" w:rsidR="00D30E3D" w:rsidRPr="00D30E3D" w:rsidRDefault="00D30E3D" w:rsidP="00D30E3D">
      <w:pPr>
        <w:jc w:val="both"/>
      </w:pPr>
      <w:r w:rsidRPr="00D30E3D">
        <w:t xml:space="preserve">Название организации: </w:t>
      </w:r>
      <w:r>
        <w:t xml:space="preserve"> </w:t>
      </w:r>
      <w:r w:rsidRPr="00D30E3D">
        <w:t>_______________________________________________</w:t>
      </w:r>
      <w:r>
        <w:t>________________</w:t>
      </w:r>
    </w:p>
    <w:p w14:paraId="2555A30F" w14:textId="77777777"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14:paraId="615D4BA4" w14:textId="77777777"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14:paraId="532BC092" w14:textId="77777777"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14:paraId="508793C1" w14:textId="77777777"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14:paraId="7C3C3078" w14:textId="77777777" w:rsidR="00D30E3D" w:rsidRPr="00D30E3D" w:rsidRDefault="00D30E3D" w:rsidP="00D30E3D">
      <w:pPr>
        <w:jc w:val="both"/>
      </w:pPr>
    </w:p>
    <w:p w14:paraId="2C1C783C" w14:textId="77777777"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14:paraId="5B3D6D63" w14:textId="77777777" w:rsidR="00D30E3D" w:rsidRPr="00D30E3D" w:rsidRDefault="00D30E3D" w:rsidP="00D30E3D">
      <w:pPr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14:paraId="5E9A55C4" w14:textId="77777777" w:rsidR="00D30E3D" w:rsidRPr="00D30E3D" w:rsidRDefault="00D30E3D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14:paraId="61D92222" w14:textId="77777777" w:rsidR="00D30E3D" w:rsidRPr="00D30E3D" w:rsidRDefault="00D30E3D" w:rsidP="00D30E3D">
      <w:pPr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61FF5BB3" w14:textId="77777777"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14:paraId="1C6DCAB4" w14:textId="77777777" w:rsidR="00D30E3D" w:rsidRP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14:paraId="3B062BB7" w14:textId="77777777" w:rsidR="00D30E3D" w:rsidRPr="00D30E3D" w:rsidRDefault="00D30E3D" w:rsidP="00D30E3D">
      <w:pPr>
        <w:jc w:val="both"/>
      </w:pPr>
      <w:r w:rsidRPr="00D30E3D">
        <w:lastRenderedPageBreak/>
        <w:t>7. Существуют ли альтернативные (менее затратные и (или) более эффективные) способы решения проблемы?</w:t>
      </w:r>
    </w:p>
    <w:p w14:paraId="76C7DA87" w14:textId="77777777" w:rsidR="00D30E3D" w:rsidRPr="00D30E3D" w:rsidRDefault="00D30E3D" w:rsidP="00D30E3D">
      <w:pPr>
        <w:jc w:val="both"/>
      </w:pPr>
      <w:r w:rsidRPr="00D30E3D"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6C175F15" w14:textId="77777777"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14:paraId="57A79426" w14:textId="77777777"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14:paraId="52EB68D2" w14:textId="77777777"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14:paraId="2C211329" w14:textId="77777777"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9273A" w14:textId="77777777" w:rsidR="00B61F06" w:rsidRDefault="00B61F06">
      <w:r>
        <w:separator/>
      </w:r>
    </w:p>
  </w:endnote>
  <w:endnote w:type="continuationSeparator" w:id="0">
    <w:p w14:paraId="61B1AAF3" w14:textId="77777777" w:rsidR="00B61F06" w:rsidRDefault="00B6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E2DCA" w14:textId="77777777"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3AC45" w14:textId="77777777" w:rsidR="00B61F06" w:rsidRDefault="00B61F06">
      <w:r>
        <w:separator/>
      </w:r>
    </w:p>
  </w:footnote>
  <w:footnote w:type="continuationSeparator" w:id="0">
    <w:p w14:paraId="276B0AB6" w14:textId="77777777" w:rsidR="00B61F06" w:rsidRDefault="00B61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2FD11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F355FC" w14:textId="77777777"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402D8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1B52">
      <w:rPr>
        <w:rStyle w:val="a5"/>
        <w:noProof/>
      </w:rPr>
      <w:t>2</w:t>
    </w:r>
    <w:r>
      <w:rPr>
        <w:rStyle w:val="a5"/>
      </w:rPr>
      <w:fldChar w:fldCharType="end"/>
    </w:r>
  </w:p>
  <w:p w14:paraId="65AE09AF" w14:textId="77777777"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26B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63B4C"/>
    <w:rsid w:val="0027134A"/>
    <w:rsid w:val="00271B75"/>
    <w:rsid w:val="002738E3"/>
    <w:rsid w:val="002958FA"/>
    <w:rsid w:val="002B5BA7"/>
    <w:rsid w:val="002E6649"/>
    <w:rsid w:val="002F1A8A"/>
    <w:rsid w:val="00306B91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F1B16"/>
    <w:rsid w:val="003F4476"/>
    <w:rsid w:val="00403B06"/>
    <w:rsid w:val="00407746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B751C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15CE"/>
    <w:rsid w:val="00506DC0"/>
    <w:rsid w:val="00506F46"/>
    <w:rsid w:val="00523481"/>
    <w:rsid w:val="005331CF"/>
    <w:rsid w:val="00535587"/>
    <w:rsid w:val="00552314"/>
    <w:rsid w:val="005566D4"/>
    <w:rsid w:val="0057527A"/>
    <w:rsid w:val="00585042"/>
    <w:rsid w:val="00592C75"/>
    <w:rsid w:val="00595526"/>
    <w:rsid w:val="005A1334"/>
    <w:rsid w:val="005A4BD1"/>
    <w:rsid w:val="005B2292"/>
    <w:rsid w:val="005B2908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4E9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21AF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68"/>
    <w:rsid w:val="00AB52C3"/>
    <w:rsid w:val="00AC027E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1F06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B6800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31B52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1742"/>
    <w:rsid w:val="00FA4DD6"/>
    <w:rsid w:val="00FB34FB"/>
    <w:rsid w:val="00FC048D"/>
    <w:rsid w:val="00FD4950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51227"/>
  <w15:docId w15:val="{762F8265-04A3-4316-9823-0A889A90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ПК</cp:lastModifiedBy>
  <cp:revision>4</cp:revision>
  <cp:lastPrinted>2017-11-14T07:32:00Z</cp:lastPrinted>
  <dcterms:created xsi:type="dcterms:W3CDTF">2023-03-20T17:21:00Z</dcterms:created>
  <dcterms:modified xsi:type="dcterms:W3CDTF">2023-03-20T17:22:00Z</dcterms:modified>
</cp:coreProperties>
</file>