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5DAE" w14:textId="77777777" w:rsidR="003013E9" w:rsidRPr="0094709B" w:rsidRDefault="003013E9" w:rsidP="0094077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4709B">
        <w:rPr>
          <w:rFonts w:ascii="Times New Roman" w:hAnsi="Times New Roman"/>
          <w:b/>
          <w:sz w:val="28"/>
          <w:szCs w:val="28"/>
          <w:lang w:eastAsia="zh-CN"/>
        </w:rPr>
        <w:t>ПОЯСНИТЕЛЬНАЯ ЗАПИСКА</w:t>
      </w:r>
    </w:p>
    <w:p w14:paraId="6CDBBCA4" w14:textId="77777777" w:rsidR="003013E9" w:rsidRPr="0094709B" w:rsidRDefault="003013E9" w:rsidP="0094077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4709B">
        <w:rPr>
          <w:rFonts w:ascii="Times New Roman" w:hAnsi="Times New Roman"/>
          <w:b/>
          <w:sz w:val="28"/>
          <w:szCs w:val="28"/>
          <w:lang w:eastAsia="zh-CN"/>
        </w:rPr>
        <w:t xml:space="preserve">к проекту </w:t>
      </w:r>
      <w:r w:rsidRPr="00B813A0">
        <w:rPr>
          <w:rFonts w:ascii="Times New Roman" w:hAnsi="Times New Roman"/>
          <w:b/>
          <w:sz w:val="28"/>
          <w:szCs w:val="28"/>
          <w:lang w:eastAsia="zh-CN"/>
        </w:rPr>
        <w:t xml:space="preserve">постановления Правительства Белгородской области </w:t>
      </w:r>
    </w:p>
    <w:p w14:paraId="44E0D717" w14:textId="77777777" w:rsidR="003013E9" w:rsidRDefault="003013E9" w:rsidP="00BC3BAE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813A0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6D0F1A">
        <w:rPr>
          <w:rFonts w:ascii="Times New Roman" w:hAnsi="Times New Roman" w:cs="Times New Roman"/>
          <w:iCs/>
          <w:sz w:val="28"/>
          <w:szCs w:val="28"/>
        </w:rPr>
        <w:t>О внесении изменений в постановление</w:t>
      </w:r>
    </w:p>
    <w:p w14:paraId="00A85C69" w14:textId="77777777" w:rsidR="003013E9" w:rsidRDefault="003013E9" w:rsidP="00BC3BAE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D0F1A">
        <w:rPr>
          <w:rFonts w:ascii="Times New Roman" w:hAnsi="Times New Roman" w:cs="Times New Roman"/>
          <w:iCs/>
          <w:sz w:val="28"/>
          <w:szCs w:val="28"/>
        </w:rPr>
        <w:t>Правительства Белгородской области</w:t>
      </w:r>
    </w:p>
    <w:p w14:paraId="55EDCD75" w14:textId="77777777" w:rsidR="003013E9" w:rsidRPr="00BC3BAE" w:rsidRDefault="003013E9" w:rsidP="00BC3BAE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C3BA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11</w:t>
      </w:r>
      <w:r w:rsidRPr="00BC3BA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я</w:t>
      </w:r>
      <w:r w:rsidRPr="00BC3BA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2022 г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ода</w:t>
      </w:r>
      <w:r w:rsidRPr="00BC3BA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274</w:t>
      </w:r>
      <w:r w:rsidRPr="00BC3BAE">
        <w:rPr>
          <w:rFonts w:ascii="Times New Roman" w:hAnsi="Times New Roman"/>
          <w:b/>
          <w:iCs/>
          <w:sz w:val="28"/>
          <w:szCs w:val="28"/>
          <w:lang w:eastAsia="ru-RU"/>
        </w:rPr>
        <w:t>-пп»</w:t>
      </w:r>
    </w:p>
    <w:p w14:paraId="1EEFECE1" w14:textId="77777777" w:rsidR="003013E9" w:rsidRPr="00916F42" w:rsidRDefault="003013E9" w:rsidP="0094077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755F3DD7" w14:textId="77777777" w:rsidR="003013E9" w:rsidRPr="00094FC1" w:rsidRDefault="003013E9" w:rsidP="00D90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FC1">
        <w:rPr>
          <w:rFonts w:ascii="Times New Roman" w:hAnsi="Times New Roman"/>
          <w:sz w:val="28"/>
          <w:szCs w:val="28"/>
          <w:lang w:eastAsia="ru-RU"/>
        </w:rPr>
        <w:t xml:space="preserve">Предлагаемый проект постановления Правительства Белгородской области подготовлен в целях приведения постановления Правительства Белгородской </w:t>
      </w:r>
      <w:r w:rsidRPr="00DC5CEC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Pr="00DC5CEC">
        <w:rPr>
          <w:rFonts w:ascii="Times New Roman" w:hAnsi="Times New Roman"/>
          <w:iCs/>
          <w:sz w:val="28"/>
          <w:szCs w:val="28"/>
          <w:lang w:eastAsia="ru-RU"/>
        </w:rPr>
        <w:t>от 11 мая 2022 года № 274-пп</w:t>
      </w:r>
      <w:r w:rsidRPr="00DC5C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предоставления грантов в форме субсидий из бюджета Белгородской области на оказание поддержки программ развития образовательных организаций высшего образования Белгородской области в рамках реализации программы стратегического академического лидерства </w:t>
      </w:r>
      <w:r w:rsidR="001D0E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Приоритет-2030» </w:t>
      </w:r>
      <w:r w:rsidRPr="00DC5CEC">
        <w:rPr>
          <w:rFonts w:ascii="Times New Roman" w:hAnsi="Times New Roman"/>
          <w:sz w:val="28"/>
          <w:szCs w:val="28"/>
          <w:lang w:eastAsia="ru-RU"/>
        </w:rPr>
        <w:t>в соответствие</w:t>
      </w:r>
      <w:r w:rsidRPr="00094F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 </w:t>
      </w:r>
      <w:r w:rsidRPr="00094FC1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22 декабря 2022 года № </w:t>
      </w:r>
      <w:r w:rsidRPr="00094FC1">
        <w:rPr>
          <w:rFonts w:ascii="Times New Roman" w:hAnsi="Times New Roman"/>
          <w:sz w:val="28"/>
          <w:szCs w:val="28"/>
          <w:lang w:eastAsia="ru-RU"/>
        </w:rPr>
        <w:t xml:space="preserve">1492 «Об общих требованиях к нормативным правовым актам, муниципальным правовым актам, регулирующим предоставление субсидий, </w:t>
      </w:r>
      <w:r>
        <w:rPr>
          <w:rFonts w:ascii="Times New Roman" w:hAnsi="Times New Roman"/>
          <w:sz w:val="28"/>
          <w:szCs w:val="28"/>
          <w:lang w:eastAsia="ru-RU"/>
        </w:rPr>
        <w:t>в </w:t>
      </w:r>
      <w:r w:rsidRPr="00094FC1">
        <w:rPr>
          <w:rFonts w:ascii="Times New Roman" w:hAnsi="Times New Roman"/>
          <w:sz w:val="28"/>
          <w:szCs w:val="28"/>
          <w:lang w:eastAsia="ru-RU"/>
        </w:rPr>
        <w:t>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в части </w:t>
      </w:r>
      <w:r w:rsidR="00195067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 w:rsidR="00195067">
        <w:rPr>
          <w:rFonts w:ascii="Times New Roman" w:hAnsi="Times New Roman"/>
          <w:sz w:val="28"/>
          <w:szCs w:val="28"/>
          <w:lang w:eastAsia="ru-RU"/>
        </w:rPr>
        <w:t xml:space="preserve">отбора, </w:t>
      </w:r>
      <w:r>
        <w:rPr>
          <w:rFonts w:ascii="Times New Roman" w:hAnsi="Times New Roman"/>
          <w:sz w:val="28"/>
          <w:szCs w:val="28"/>
          <w:lang w:eastAsia="ru-RU"/>
        </w:rPr>
        <w:t>мониторинга соблюдени</w:t>
      </w:r>
      <w:r w:rsidR="00F65D8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условий и порядка предоставления </w:t>
      </w:r>
      <w:r w:rsidR="001D0E54">
        <w:rPr>
          <w:rFonts w:ascii="Times New Roman" w:hAnsi="Times New Roman"/>
          <w:sz w:val="28"/>
          <w:szCs w:val="28"/>
          <w:lang w:eastAsia="ru-RU"/>
        </w:rPr>
        <w:t>гранта</w:t>
      </w:r>
      <w:r w:rsidR="00195067">
        <w:rPr>
          <w:rFonts w:ascii="Times New Roman" w:hAnsi="Times New Roman"/>
          <w:sz w:val="28"/>
          <w:szCs w:val="28"/>
          <w:lang w:eastAsia="ru-RU"/>
        </w:rPr>
        <w:t>, предоставления отчётности.</w:t>
      </w:r>
    </w:p>
    <w:p w14:paraId="61D45398" w14:textId="77777777" w:rsidR="003013E9" w:rsidRDefault="003013E9" w:rsidP="00916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FC1">
        <w:rPr>
          <w:rFonts w:ascii="Times New Roman" w:hAnsi="Times New Roman"/>
          <w:sz w:val="28"/>
          <w:szCs w:val="28"/>
          <w:lang w:eastAsia="ru-RU"/>
        </w:rPr>
        <w:t>Принятие проекта постановления не требует дополнительных расходов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94FC1">
        <w:rPr>
          <w:rFonts w:ascii="Times New Roman" w:hAnsi="Times New Roman"/>
          <w:sz w:val="28"/>
          <w:szCs w:val="28"/>
          <w:lang w:eastAsia="ru-RU"/>
        </w:rPr>
        <w:t xml:space="preserve">за счет средств областного бюджета, так как финансирование мероприятия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94FC1">
        <w:rPr>
          <w:rFonts w:ascii="Times New Roman" w:hAnsi="Times New Roman"/>
          <w:sz w:val="28"/>
          <w:szCs w:val="28"/>
          <w:lang w:eastAsia="ru-RU"/>
        </w:rPr>
        <w:t xml:space="preserve">в полном объеме предусмотрено </w:t>
      </w:r>
      <w:r w:rsidR="001D0E54">
        <w:rPr>
          <w:rFonts w:ascii="Times New Roman" w:hAnsi="Times New Roman"/>
          <w:sz w:val="28"/>
          <w:szCs w:val="28"/>
          <w:lang w:eastAsia="ru-RU"/>
        </w:rPr>
        <w:t>з</w:t>
      </w:r>
      <w:r w:rsidRPr="00094FC1">
        <w:rPr>
          <w:rFonts w:ascii="Times New Roman" w:hAnsi="Times New Roman"/>
          <w:sz w:val="28"/>
          <w:szCs w:val="28"/>
          <w:lang w:eastAsia="ru-RU"/>
        </w:rPr>
        <w:t>акон</w:t>
      </w:r>
      <w:r w:rsidR="001D0E54">
        <w:rPr>
          <w:rFonts w:ascii="Times New Roman" w:hAnsi="Times New Roman"/>
          <w:sz w:val="28"/>
          <w:szCs w:val="28"/>
          <w:lang w:eastAsia="ru-RU"/>
        </w:rPr>
        <w:t>ом</w:t>
      </w:r>
      <w:r w:rsidRPr="00094FC1">
        <w:rPr>
          <w:rFonts w:ascii="Times New Roman" w:hAnsi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94FC1">
        <w:rPr>
          <w:rFonts w:ascii="Times New Roman" w:hAnsi="Times New Roman"/>
          <w:sz w:val="28"/>
          <w:szCs w:val="28"/>
          <w:lang w:eastAsia="ru-RU"/>
        </w:rPr>
        <w:t>«Об областном бюджете на 2023 год и пла</w:t>
      </w:r>
      <w:r>
        <w:rPr>
          <w:rFonts w:ascii="Times New Roman" w:hAnsi="Times New Roman"/>
          <w:sz w:val="28"/>
          <w:szCs w:val="28"/>
          <w:lang w:eastAsia="ru-RU"/>
        </w:rPr>
        <w:t>новый период 2024 и 2025 годов».</w:t>
      </w:r>
    </w:p>
    <w:p w14:paraId="2997DD0A" w14:textId="77777777" w:rsidR="003013E9" w:rsidRPr="00DC5CEC" w:rsidRDefault="003013E9" w:rsidP="00916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CEC">
        <w:rPr>
          <w:rFonts w:ascii="Times New Roman" w:hAnsi="Times New Roman"/>
          <w:bCs/>
          <w:sz w:val="28"/>
          <w:szCs w:val="28"/>
        </w:rPr>
        <w:t xml:space="preserve">Проект постановления направлен в установленном порядке в прокуратуру Белгородской области. Замечания </w:t>
      </w:r>
      <w:r w:rsidR="008C5BB7">
        <w:rPr>
          <w:rFonts w:ascii="Times New Roman" w:hAnsi="Times New Roman"/>
          <w:bCs/>
          <w:sz w:val="28"/>
          <w:szCs w:val="28"/>
        </w:rPr>
        <w:t>не поступили</w:t>
      </w:r>
      <w:r w:rsidRPr="00DC5CEC">
        <w:rPr>
          <w:rFonts w:ascii="Times New Roman" w:hAnsi="Times New Roman"/>
          <w:bCs/>
          <w:sz w:val="28"/>
          <w:szCs w:val="28"/>
        </w:rPr>
        <w:t>.</w:t>
      </w:r>
    </w:p>
    <w:p w14:paraId="420794E9" w14:textId="77777777" w:rsidR="003013E9" w:rsidRPr="00DC5CEC" w:rsidRDefault="003013E9" w:rsidP="00DC5CE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7E8850A" w14:textId="77777777" w:rsidR="003013E9" w:rsidRDefault="003013E9" w:rsidP="00DC5CEC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zh-CN"/>
        </w:rPr>
      </w:pPr>
    </w:p>
    <w:p w14:paraId="6E4494AA" w14:textId="77777777" w:rsidR="003013E9" w:rsidRPr="009C3B11" w:rsidRDefault="003013E9" w:rsidP="00DC5CEC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3013E9" w:rsidRPr="00791156" w14:paraId="7206A855" w14:textId="77777777" w:rsidTr="00DC5CEC">
        <w:tc>
          <w:tcPr>
            <w:tcW w:w="4428" w:type="dxa"/>
          </w:tcPr>
          <w:p w14:paraId="58083B43" w14:textId="77777777" w:rsidR="003013E9" w:rsidRDefault="008208D4" w:rsidP="00DC5CEC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Заместитель м</w:t>
            </w:r>
            <w:r w:rsidR="003013E9" w:rsidRPr="005722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инистр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 xml:space="preserve">а – начальник департамента инвестиций и инноваций министерства </w:t>
            </w:r>
            <w:r w:rsidR="003013E9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экономического развития и промышленности</w:t>
            </w:r>
          </w:p>
          <w:p w14:paraId="4ED65CC5" w14:textId="77777777" w:rsidR="003013E9" w:rsidRPr="009C3B11" w:rsidRDefault="003013E9" w:rsidP="00DC5CEC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Белгородской области</w:t>
            </w:r>
          </w:p>
        </w:tc>
        <w:tc>
          <w:tcPr>
            <w:tcW w:w="5400" w:type="dxa"/>
          </w:tcPr>
          <w:p w14:paraId="10B1CCD5" w14:textId="77777777" w:rsidR="003013E9" w:rsidRPr="00B813A0" w:rsidRDefault="003013E9" w:rsidP="00DC5CE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100BC400" w14:textId="77777777" w:rsidR="003013E9" w:rsidRDefault="003013E9" w:rsidP="00DC5CEC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2E6AE574" w14:textId="77777777" w:rsidR="003013E9" w:rsidRDefault="003013E9" w:rsidP="00DC5CEC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55F1687C" w14:textId="77777777" w:rsidR="008208D4" w:rsidRDefault="008208D4" w:rsidP="00DC5CEC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2942329E" w14:textId="77777777" w:rsidR="008208D4" w:rsidRDefault="008208D4" w:rsidP="00DC5CEC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6B9C9B82" w14:textId="77777777" w:rsidR="003013E9" w:rsidRPr="009C3B11" w:rsidRDefault="008208D4" w:rsidP="00DC5CEC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М.С. Гусев</w:t>
            </w:r>
          </w:p>
        </w:tc>
      </w:tr>
    </w:tbl>
    <w:p w14:paraId="0474CA7B" w14:textId="77777777" w:rsidR="003013E9" w:rsidRDefault="003013E9" w:rsidP="0094077E">
      <w:pPr>
        <w:keepNext/>
        <w:keepLine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013E9" w:rsidSect="0094709B">
      <w:headerReference w:type="default" r:id="rId6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492D" w14:textId="77777777" w:rsidR="00400A16" w:rsidRDefault="00400A16">
      <w:pPr>
        <w:spacing w:after="0" w:line="240" w:lineRule="auto"/>
      </w:pPr>
      <w:r>
        <w:separator/>
      </w:r>
    </w:p>
  </w:endnote>
  <w:endnote w:type="continuationSeparator" w:id="0">
    <w:p w14:paraId="50087951" w14:textId="77777777" w:rsidR="00400A16" w:rsidRDefault="0040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E005" w14:textId="77777777" w:rsidR="00400A16" w:rsidRDefault="00400A16">
      <w:pPr>
        <w:spacing w:after="0" w:line="240" w:lineRule="auto"/>
      </w:pPr>
      <w:r>
        <w:separator/>
      </w:r>
    </w:p>
  </w:footnote>
  <w:footnote w:type="continuationSeparator" w:id="0">
    <w:p w14:paraId="044EBE41" w14:textId="77777777" w:rsidR="00400A16" w:rsidRDefault="0040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18A" w14:textId="77777777" w:rsidR="003013E9" w:rsidRDefault="00A9391D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3013E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0"/>
    <w:rsid w:val="00004811"/>
    <w:rsid w:val="00022EEC"/>
    <w:rsid w:val="00034BF4"/>
    <w:rsid w:val="00050390"/>
    <w:rsid w:val="0005234E"/>
    <w:rsid w:val="00052F62"/>
    <w:rsid w:val="00090BE1"/>
    <w:rsid w:val="00094FC1"/>
    <w:rsid w:val="000A769C"/>
    <w:rsid w:val="000C6A5C"/>
    <w:rsid w:val="000D3872"/>
    <w:rsid w:val="000D6106"/>
    <w:rsid w:val="000D7471"/>
    <w:rsid w:val="000D75B4"/>
    <w:rsid w:val="000F511C"/>
    <w:rsid w:val="0010366A"/>
    <w:rsid w:val="00126FF9"/>
    <w:rsid w:val="00151468"/>
    <w:rsid w:val="00195067"/>
    <w:rsid w:val="001A1F29"/>
    <w:rsid w:val="001B4057"/>
    <w:rsid w:val="001C3C0D"/>
    <w:rsid w:val="001C6B12"/>
    <w:rsid w:val="001D0E54"/>
    <w:rsid w:val="001F7664"/>
    <w:rsid w:val="00201FC5"/>
    <w:rsid w:val="0022277B"/>
    <w:rsid w:val="0023197B"/>
    <w:rsid w:val="00252534"/>
    <w:rsid w:val="00253782"/>
    <w:rsid w:val="00255DCC"/>
    <w:rsid w:val="00256E10"/>
    <w:rsid w:val="002578BE"/>
    <w:rsid w:val="002A3315"/>
    <w:rsid w:val="002B1745"/>
    <w:rsid w:val="002B185C"/>
    <w:rsid w:val="002F411B"/>
    <w:rsid w:val="003013E9"/>
    <w:rsid w:val="00317C95"/>
    <w:rsid w:val="00321047"/>
    <w:rsid w:val="00341269"/>
    <w:rsid w:val="00343ADF"/>
    <w:rsid w:val="00346996"/>
    <w:rsid w:val="0038527B"/>
    <w:rsid w:val="003A36CB"/>
    <w:rsid w:val="003A7349"/>
    <w:rsid w:val="003C705B"/>
    <w:rsid w:val="003E47D0"/>
    <w:rsid w:val="003E7C66"/>
    <w:rsid w:val="003F5A30"/>
    <w:rsid w:val="00400A16"/>
    <w:rsid w:val="004076B3"/>
    <w:rsid w:val="00417E94"/>
    <w:rsid w:val="00433A21"/>
    <w:rsid w:val="004340F9"/>
    <w:rsid w:val="0045342C"/>
    <w:rsid w:val="00466098"/>
    <w:rsid w:val="00484B09"/>
    <w:rsid w:val="00491577"/>
    <w:rsid w:val="004C51AD"/>
    <w:rsid w:val="005124EF"/>
    <w:rsid w:val="00517253"/>
    <w:rsid w:val="00522DB3"/>
    <w:rsid w:val="00552B25"/>
    <w:rsid w:val="005644D2"/>
    <w:rsid w:val="00572260"/>
    <w:rsid w:val="00572C98"/>
    <w:rsid w:val="005A40B8"/>
    <w:rsid w:val="005B6CF9"/>
    <w:rsid w:val="005D2943"/>
    <w:rsid w:val="005E2ACF"/>
    <w:rsid w:val="005E675B"/>
    <w:rsid w:val="005F2B10"/>
    <w:rsid w:val="00605FE9"/>
    <w:rsid w:val="00621F99"/>
    <w:rsid w:val="0065107A"/>
    <w:rsid w:val="006673FC"/>
    <w:rsid w:val="00674A4B"/>
    <w:rsid w:val="00680DA0"/>
    <w:rsid w:val="0069008B"/>
    <w:rsid w:val="00690412"/>
    <w:rsid w:val="006D0F1A"/>
    <w:rsid w:val="006F594D"/>
    <w:rsid w:val="0072658D"/>
    <w:rsid w:val="00743353"/>
    <w:rsid w:val="007662C1"/>
    <w:rsid w:val="00771F59"/>
    <w:rsid w:val="00791156"/>
    <w:rsid w:val="007954C5"/>
    <w:rsid w:val="007E2A64"/>
    <w:rsid w:val="007F215B"/>
    <w:rsid w:val="007F72C9"/>
    <w:rsid w:val="00811F0C"/>
    <w:rsid w:val="008208D4"/>
    <w:rsid w:val="00821021"/>
    <w:rsid w:val="008327C0"/>
    <w:rsid w:val="0088056F"/>
    <w:rsid w:val="0088523F"/>
    <w:rsid w:val="008A6AB7"/>
    <w:rsid w:val="008C5BB7"/>
    <w:rsid w:val="008F0300"/>
    <w:rsid w:val="008F5B3D"/>
    <w:rsid w:val="009046F5"/>
    <w:rsid w:val="009078A5"/>
    <w:rsid w:val="00907A68"/>
    <w:rsid w:val="00916F42"/>
    <w:rsid w:val="0094077E"/>
    <w:rsid w:val="00945E28"/>
    <w:rsid w:val="0094709B"/>
    <w:rsid w:val="0097158B"/>
    <w:rsid w:val="0099379F"/>
    <w:rsid w:val="00994D51"/>
    <w:rsid w:val="009B46F2"/>
    <w:rsid w:val="009C3B11"/>
    <w:rsid w:val="009D1F92"/>
    <w:rsid w:val="009F5FD0"/>
    <w:rsid w:val="00A23246"/>
    <w:rsid w:val="00A8754E"/>
    <w:rsid w:val="00A9391D"/>
    <w:rsid w:val="00AB5B4D"/>
    <w:rsid w:val="00AC05F0"/>
    <w:rsid w:val="00B202CF"/>
    <w:rsid w:val="00B22322"/>
    <w:rsid w:val="00B22ED9"/>
    <w:rsid w:val="00B24313"/>
    <w:rsid w:val="00B35942"/>
    <w:rsid w:val="00B371D5"/>
    <w:rsid w:val="00B41C44"/>
    <w:rsid w:val="00B55922"/>
    <w:rsid w:val="00B813A0"/>
    <w:rsid w:val="00B910F4"/>
    <w:rsid w:val="00B96EE6"/>
    <w:rsid w:val="00BB126A"/>
    <w:rsid w:val="00BB63CE"/>
    <w:rsid w:val="00BC01B7"/>
    <w:rsid w:val="00BC3BAE"/>
    <w:rsid w:val="00BC5A57"/>
    <w:rsid w:val="00BD6377"/>
    <w:rsid w:val="00C10B97"/>
    <w:rsid w:val="00C242CF"/>
    <w:rsid w:val="00C36648"/>
    <w:rsid w:val="00CA44E7"/>
    <w:rsid w:val="00CC7E64"/>
    <w:rsid w:val="00D00B56"/>
    <w:rsid w:val="00D2397D"/>
    <w:rsid w:val="00D32698"/>
    <w:rsid w:val="00D60979"/>
    <w:rsid w:val="00D72485"/>
    <w:rsid w:val="00D74461"/>
    <w:rsid w:val="00D85CA8"/>
    <w:rsid w:val="00D87009"/>
    <w:rsid w:val="00D90AB2"/>
    <w:rsid w:val="00D95DF9"/>
    <w:rsid w:val="00DC5CEC"/>
    <w:rsid w:val="00DF3AE0"/>
    <w:rsid w:val="00E10C2D"/>
    <w:rsid w:val="00E14EB7"/>
    <w:rsid w:val="00E221F4"/>
    <w:rsid w:val="00E617BA"/>
    <w:rsid w:val="00E83B06"/>
    <w:rsid w:val="00E8522A"/>
    <w:rsid w:val="00E94441"/>
    <w:rsid w:val="00EC167D"/>
    <w:rsid w:val="00EC21A9"/>
    <w:rsid w:val="00EE5E72"/>
    <w:rsid w:val="00F32420"/>
    <w:rsid w:val="00F40588"/>
    <w:rsid w:val="00F40CEF"/>
    <w:rsid w:val="00F513C4"/>
    <w:rsid w:val="00F65D80"/>
    <w:rsid w:val="00F93430"/>
    <w:rsid w:val="00F96DAD"/>
    <w:rsid w:val="00FD481D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79938"/>
  <w15:docId w15:val="{40CC22FC-28FB-4C34-90A9-9D5A33D5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3D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572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7226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rsid w:val="000A76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A769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5B6CF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table" w:styleId="a5">
    <w:name w:val="Table Grid"/>
    <w:basedOn w:val="a1"/>
    <w:uiPriority w:val="99"/>
    <w:rsid w:val="002A33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B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185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0C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221F4"/>
    <w:pPr>
      <w:widowControl w:val="0"/>
      <w:autoSpaceDE w:val="0"/>
      <w:autoSpaceDN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extendedtext-full">
    <w:name w:val="extendedtext-full"/>
    <w:basedOn w:val="a0"/>
    <w:uiPriority w:val="99"/>
    <w:rsid w:val="008A6AB7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907A6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07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Захарова Дарья Александровна</dc:creator>
  <cp:lastModifiedBy>Александр</cp:lastModifiedBy>
  <cp:revision>2</cp:revision>
  <cp:lastPrinted>2022-12-19T19:21:00Z</cp:lastPrinted>
  <dcterms:created xsi:type="dcterms:W3CDTF">2023-03-29T13:07:00Z</dcterms:created>
  <dcterms:modified xsi:type="dcterms:W3CDTF">2023-03-29T13:07:00Z</dcterms:modified>
</cp:coreProperties>
</file>