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D5" w:rsidRPr="00753867" w:rsidRDefault="00DB3ED5" w:rsidP="003C07F7">
      <w:pPr>
        <w:jc w:val="center"/>
        <w:rPr>
          <w:b/>
          <w:sz w:val="28"/>
          <w:szCs w:val="28"/>
        </w:rPr>
      </w:pPr>
      <w:r w:rsidRPr="00753867">
        <w:rPr>
          <w:b/>
          <w:sz w:val="28"/>
          <w:szCs w:val="28"/>
        </w:rPr>
        <w:t xml:space="preserve">Пояснительная записка </w:t>
      </w:r>
    </w:p>
    <w:p w:rsidR="00ED40BB" w:rsidRDefault="00DB3ED5" w:rsidP="00F76B08">
      <w:pPr>
        <w:shd w:val="clear" w:color="auto" w:fill="FFFFFF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753867">
        <w:rPr>
          <w:b/>
          <w:sz w:val="28"/>
          <w:szCs w:val="28"/>
        </w:rPr>
        <w:t xml:space="preserve">к проекту </w:t>
      </w:r>
      <w:r w:rsidR="00ED40BB">
        <w:rPr>
          <w:b/>
          <w:sz w:val="28"/>
          <w:szCs w:val="28"/>
        </w:rPr>
        <w:t xml:space="preserve">приказа министерства автомобильных дорог и транспорта </w:t>
      </w:r>
      <w:r w:rsidR="00AE0C8F" w:rsidRPr="00753867">
        <w:rPr>
          <w:b/>
          <w:sz w:val="28"/>
          <w:szCs w:val="28"/>
        </w:rPr>
        <w:t>Белгородской области</w:t>
      </w:r>
      <w:r w:rsidR="00074FC7" w:rsidRPr="00753867">
        <w:rPr>
          <w:b/>
          <w:sz w:val="28"/>
          <w:szCs w:val="28"/>
        </w:rPr>
        <w:t xml:space="preserve"> </w:t>
      </w:r>
      <w:r w:rsidR="00A50A6F">
        <w:rPr>
          <w:b/>
          <w:sz w:val="28"/>
          <w:szCs w:val="28"/>
        </w:rPr>
        <w:br/>
      </w:r>
      <w:r w:rsidR="00074FC7" w:rsidRPr="00753867">
        <w:rPr>
          <w:b/>
          <w:sz w:val="28"/>
          <w:szCs w:val="28"/>
        </w:rPr>
        <w:t>«</w:t>
      </w:r>
      <w:r w:rsidR="00F76B08" w:rsidRPr="00B17D1A">
        <w:rPr>
          <w:b/>
          <w:bCs/>
          <w:sz w:val="28"/>
          <w:szCs w:val="28"/>
        </w:rPr>
        <w:t xml:space="preserve">Об утверждении Порядка </w:t>
      </w:r>
      <w:r w:rsidR="00ED40BB">
        <w:rPr>
          <w:b/>
          <w:bCs/>
          <w:sz w:val="28"/>
          <w:szCs w:val="28"/>
        </w:rPr>
        <w:t>ведения реестра парковок общего пользования»</w:t>
      </w:r>
    </w:p>
    <w:p w:rsidR="00AA235C" w:rsidRPr="00AA77A2" w:rsidRDefault="00AA235C" w:rsidP="00B7773C">
      <w:pPr>
        <w:ind w:firstLine="540"/>
        <w:jc w:val="both"/>
        <w:rPr>
          <w:b/>
          <w:sz w:val="26"/>
          <w:szCs w:val="26"/>
        </w:rPr>
      </w:pPr>
    </w:p>
    <w:p w:rsidR="00ED40BB" w:rsidRDefault="00ED40BB" w:rsidP="00ED4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0BB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ED40B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ED40BB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декабря </w:t>
      </w:r>
      <w:r w:rsidRPr="00ED40BB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ED40B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D40BB">
        <w:rPr>
          <w:sz w:val="28"/>
          <w:szCs w:val="28"/>
        </w:rPr>
        <w:t xml:space="preserve"> 443-ФЗ </w:t>
      </w:r>
      <w:r>
        <w:rPr>
          <w:sz w:val="28"/>
          <w:szCs w:val="28"/>
        </w:rPr>
        <w:br/>
        <w:t>«</w:t>
      </w:r>
      <w:r w:rsidRPr="00ED40BB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 (далее - Закон № 443-ФЗ) предусмотрена обязанность органов государственной власти субъектов Российской Федерации, органов местного самоуправления ведения реестра парковок общего пользования, расположенных на автомобильных дорогах регионального или межмуниципального, местного значения соответственно.</w:t>
      </w:r>
    </w:p>
    <w:p w:rsidR="00ED40BB" w:rsidRDefault="00ED40BB" w:rsidP="00ED40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3BCF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8 статьи 12 Закона № 443-ФЗ установлено, что ведение реестра парковок общего пользования осуществляется в порядке, установленном уполномоченным органом государственной власти субъекта Российской Федерации.</w:t>
      </w:r>
    </w:p>
    <w:p w:rsidR="00ED40BB" w:rsidRPr="00ED40BB" w:rsidRDefault="00ED40BB" w:rsidP="00ED40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40BB">
        <w:rPr>
          <w:sz w:val="28"/>
          <w:szCs w:val="28"/>
        </w:rPr>
        <w:t xml:space="preserve">В целях реализации указанной нормы подготовлен проект приказа министерства автомобильных дорог и транспорта Белгородской области </w:t>
      </w:r>
      <w:r w:rsidRPr="00ED40BB">
        <w:rPr>
          <w:sz w:val="28"/>
          <w:szCs w:val="28"/>
        </w:rPr>
        <w:br/>
        <w:t>«</w:t>
      </w:r>
      <w:r w:rsidRPr="00ED40BB">
        <w:rPr>
          <w:bCs/>
          <w:sz w:val="28"/>
          <w:szCs w:val="28"/>
        </w:rPr>
        <w:t>Об утверждении Порядка ведения реестра парковок общего пользования»</w:t>
      </w:r>
      <w:r>
        <w:rPr>
          <w:bCs/>
          <w:sz w:val="28"/>
          <w:szCs w:val="28"/>
        </w:rPr>
        <w:t>.</w:t>
      </w:r>
    </w:p>
    <w:p w:rsidR="00ED40BB" w:rsidRDefault="00ED40BB" w:rsidP="00ED40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40BB" w:rsidRDefault="00ED40BB" w:rsidP="00F76B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497C" w:rsidRDefault="0037497C" w:rsidP="00D21970">
      <w:pPr>
        <w:jc w:val="center"/>
        <w:rPr>
          <w:b/>
          <w:sz w:val="27"/>
          <w:szCs w:val="27"/>
        </w:rPr>
      </w:pPr>
    </w:p>
    <w:tbl>
      <w:tblPr>
        <w:tblW w:w="9828" w:type="dxa"/>
        <w:tblLook w:val="04A0"/>
      </w:tblPr>
      <w:tblGrid>
        <w:gridCol w:w="9632"/>
        <w:gridCol w:w="222"/>
      </w:tblGrid>
      <w:tr w:rsidR="00367F1D" w:rsidRPr="0050154F">
        <w:tc>
          <w:tcPr>
            <w:tcW w:w="4608" w:type="dxa"/>
            <w:shd w:val="clear" w:color="auto" w:fill="auto"/>
          </w:tcPr>
          <w:tbl>
            <w:tblPr>
              <w:tblW w:w="9720" w:type="dxa"/>
              <w:tblLook w:val="01E0"/>
            </w:tblPr>
            <w:tblGrid>
              <w:gridCol w:w="4680"/>
              <w:gridCol w:w="5040"/>
            </w:tblGrid>
            <w:tr w:rsidR="00262657" w:rsidRPr="0050154F" w:rsidTr="00614F75">
              <w:tc>
                <w:tcPr>
                  <w:tcW w:w="4680" w:type="dxa"/>
                  <w:shd w:val="clear" w:color="auto" w:fill="auto"/>
                </w:tcPr>
                <w:p w:rsidR="0050154F" w:rsidRPr="0050154F" w:rsidRDefault="0050154F" w:rsidP="0050154F">
                  <w:pPr>
                    <w:ind w:left="-108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0154F">
                    <w:rPr>
                      <w:b/>
                      <w:color w:val="000000"/>
                      <w:sz w:val="28"/>
                      <w:szCs w:val="28"/>
                    </w:rPr>
                    <w:t xml:space="preserve">Министр </w:t>
                  </w:r>
                </w:p>
                <w:p w:rsidR="00262657" w:rsidRPr="0050154F" w:rsidRDefault="0050154F" w:rsidP="0050154F">
                  <w:pPr>
                    <w:ind w:left="-108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0154F">
                    <w:rPr>
                      <w:b/>
                      <w:color w:val="000000"/>
                      <w:sz w:val="28"/>
                      <w:szCs w:val="28"/>
                    </w:rPr>
                    <w:t>автомобильных дорог и транспорта Белгородской области</w:t>
                  </w:r>
                </w:p>
              </w:tc>
              <w:tc>
                <w:tcPr>
                  <w:tcW w:w="5040" w:type="dxa"/>
                  <w:shd w:val="clear" w:color="auto" w:fill="auto"/>
                  <w:vAlign w:val="bottom"/>
                </w:tcPr>
                <w:p w:rsidR="00262657" w:rsidRPr="0050154F" w:rsidRDefault="00D476B7" w:rsidP="0050154F">
                  <w:pPr>
                    <w:ind w:right="114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0154F"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          </w:t>
                  </w:r>
                  <w:r w:rsidR="0050154F" w:rsidRPr="0050154F">
                    <w:rPr>
                      <w:b/>
                      <w:color w:val="000000"/>
                      <w:sz w:val="28"/>
                      <w:szCs w:val="28"/>
                    </w:rPr>
                    <w:t>С</w:t>
                  </w:r>
                  <w:r w:rsidR="002E0008" w:rsidRPr="0050154F"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605062" w:rsidRPr="0050154F">
                    <w:rPr>
                      <w:b/>
                      <w:color w:val="000000"/>
                      <w:sz w:val="28"/>
                      <w:szCs w:val="28"/>
                    </w:rPr>
                    <w:t>В</w:t>
                  </w:r>
                  <w:r w:rsidR="002E0008" w:rsidRPr="0050154F"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262657" w:rsidRPr="005015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50154F" w:rsidRPr="0050154F">
                    <w:rPr>
                      <w:b/>
                      <w:color w:val="000000"/>
                      <w:sz w:val="28"/>
                      <w:szCs w:val="28"/>
                    </w:rPr>
                    <w:t>Евтушенко</w:t>
                  </w:r>
                </w:p>
              </w:tc>
            </w:tr>
          </w:tbl>
          <w:p w:rsidR="00367F1D" w:rsidRPr="0050154F" w:rsidRDefault="00367F1D" w:rsidP="005A688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367F1D" w:rsidRPr="0050154F" w:rsidRDefault="00367F1D" w:rsidP="005A688B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367F1D" w:rsidRPr="0050154F" w:rsidRDefault="00367F1D" w:rsidP="00D476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0154F">
              <w:rPr>
                <w:b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:rsidR="00316791" w:rsidRPr="0050154F" w:rsidRDefault="00316791" w:rsidP="002E22E5">
      <w:pPr>
        <w:rPr>
          <w:sz w:val="28"/>
          <w:szCs w:val="28"/>
        </w:rPr>
      </w:pPr>
    </w:p>
    <w:sectPr w:rsidR="00316791" w:rsidRPr="0050154F" w:rsidSect="0028585E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3D9" w:rsidRDefault="006203D9">
      <w:r>
        <w:separator/>
      </w:r>
    </w:p>
  </w:endnote>
  <w:endnote w:type="continuationSeparator" w:id="1">
    <w:p w:rsidR="006203D9" w:rsidRDefault="00620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3D9" w:rsidRDefault="006203D9">
      <w:r>
        <w:separator/>
      </w:r>
    </w:p>
  </w:footnote>
  <w:footnote w:type="continuationSeparator" w:id="1">
    <w:p w:rsidR="006203D9" w:rsidRDefault="00620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3E" w:rsidRDefault="00A35BEF" w:rsidP="00164BD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A56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563E">
      <w:rPr>
        <w:rStyle w:val="a7"/>
        <w:noProof/>
      </w:rPr>
      <w:t>8</w:t>
    </w:r>
    <w:r>
      <w:rPr>
        <w:rStyle w:val="a7"/>
      </w:rPr>
      <w:fldChar w:fldCharType="end"/>
    </w:r>
  </w:p>
  <w:p w:rsidR="00FA563E" w:rsidRDefault="00FA56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3E" w:rsidRPr="006245A0" w:rsidRDefault="00A35BEF" w:rsidP="00164BDB">
    <w:pPr>
      <w:pStyle w:val="a6"/>
      <w:framePr w:wrap="around" w:vAnchor="text" w:hAnchor="margin" w:xAlign="center" w:y="1"/>
      <w:rPr>
        <w:rStyle w:val="a7"/>
        <w:sz w:val="20"/>
        <w:szCs w:val="20"/>
      </w:rPr>
    </w:pPr>
    <w:r w:rsidRPr="006245A0">
      <w:rPr>
        <w:rStyle w:val="a7"/>
        <w:sz w:val="20"/>
        <w:szCs w:val="20"/>
      </w:rPr>
      <w:fldChar w:fldCharType="begin"/>
    </w:r>
    <w:r w:rsidR="00FA563E" w:rsidRPr="006245A0">
      <w:rPr>
        <w:rStyle w:val="a7"/>
        <w:sz w:val="20"/>
        <w:szCs w:val="20"/>
      </w:rPr>
      <w:instrText xml:space="preserve">PAGE  </w:instrText>
    </w:r>
    <w:r w:rsidRPr="006245A0">
      <w:rPr>
        <w:rStyle w:val="a7"/>
        <w:sz w:val="20"/>
        <w:szCs w:val="20"/>
      </w:rPr>
      <w:fldChar w:fldCharType="separate"/>
    </w:r>
    <w:r w:rsidR="00ED40BB">
      <w:rPr>
        <w:rStyle w:val="a7"/>
        <w:noProof/>
        <w:sz w:val="20"/>
        <w:szCs w:val="20"/>
      </w:rPr>
      <w:t>2</w:t>
    </w:r>
    <w:r w:rsidRPr="006245A0">
      <w:rPr>
        <w:rStyle w:val="a7"/>
        <w:sz w:val="20"/>
        <w:szCs w:val="20"/>
      </w:rPr>
      <w:fldChar w:fldCharType="end"/>
    </w:r>
  </w:p>
  <w:p w:rsidR="00FA563E" w:rsidRDefault="00FA56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1A1"/>
    <w:rsid w:val="00002D7B"/>
    <w:rsid w:val="00002E33"/>
    <w:rsid w:val="00003C7F"/>
    <w:rsid w:val="00011986"/>
    <w:rsid w:val="000130EF"/>
    <w:rsid w:val="00013F46"/>
    <w:rsid w:val="000152DF"/>
    <w:rsid w:val="0001539A"/>
    <w:rsid w:val="000165D6"/>
    <w:rsid w:val="000202B5"/>
    <w:rsid w:val="00020D5C"/>
    <w:rsid w:val="00024570"/>
    <w:rsid w:val="000262A2"/>
    <w:rsid w:val="00026564"/>
    <w:rsid w:val="00026972"/>
    <w:rsid w:val="000270C2"/>
    <w:rsid w:val="00034225"/>
    <w:rsid w:val="00034783"/>
    <w:rsid w:val="00035B52"/>
    <w:rsid w:val="00037D6C"/>
    <w:rsid w:val="00040D32"/>
    <w:rsid w:val="00041411"/>
    <w:rsid w:val="0004179D"/>
    <w:rsid w:val="00043E16"/>
    <w:rsid w:val="00046EDE"/>
    <w:rsid w:val="00047E14"/>
    <w:rsid w:val="000524F2"/>
    <w:rsid w:val="00052DFC"/>
    <w:rsid w:val="00055585"/>
    <w:rsid w:val="00055714"/>
    <w:rsid w:val="0006099F"/>
    <w:rsid w:val="00063B0E"/>
    <w:rsid w:val="00064838"/>
    <w:rsid w:val="00066B82"/>
    <w:rsid w:val="00072595"/>
    <w:rsid w:val="00074FC7"/>
    <w:rsid w:val="00075111"/>
    <w:rsid w:val="000836E6"/>
    <w:rsid w:val="00083F83"/>
    <w:rsid w:val="0008766E"/>
    <w:rsid w:val="00093A3F"/>
    <w:rsid w:val="00094171"/>
    <w:rsid w:val="000A03F6"/>
    <w:rsid w:val="000A5F55"/>
    <w:rsid w:val="000B1BBC"/>
    <w:rsid w:val="000B40FF"/>
    <w:rsid w:val="000B4318"/>
    <w:rsid w:val="000C228E"/>
    <w:rsid w:val="000C4BCD"/>
    <w:rsid w:val="000C4F3F"/>
    <w:rsid w:val="000C6EE7"/>
    <w:rsid w:val="000D364F"/>
    <w:rsid w:val="000D5329"/>
    <w:rsid w:val="000E50CF"/>
    <w:rsid w:val="000F04AA"/>
    <w:rsid w:val="000F4695"/>
    <w:rsid w:val="000F5345"/>
    <w:rsid w:val="000F5F3A"/>
    <w:rsid w:val="000F6287"/>
    <w:rsid w:val="001137CB"/>
    <w:rsid w:val="00120E1C"/>
    <w:rsid w:val="00121EFB"/>
    <w:rsid w:val="001301A9"/>
    <w:rsid w:val="00130EF4"/>
    <w:rsid w:val="001351FC"/>
    <w:rsid w:val="00136066"/>
    <w:rsid w:val="00144E39"/>
    <w:rsid w:val="0014600F"/>
    <w:rsid w:val="00146FDA"/>
    <w:rsid w:val="001502BC"/>
    <w:rsid w:val="00152EC0"/>
    <w:rsid w:val="00153668"/>
    <w:rsid w:val="0016120F"/>
    <w:rsid w:val="0016411E"/>
    <w:rsid w:val="00164374"/>
    <w:rsid w:val="00164684"/>
    <w:rsid w:val="00164BDB"/>
    <w:rsid w:val="00164D3B"/>
    <w:rsid w:val="00166AD3"/>
    <w:rsid w:val="001777DF"/>
    <w:rsid w:val="00184E4F"/>
    <w:rsid w:val="00191406"/>
    <w:rsid w:val="00191BC9"/>
    <w:rsid w:val="00192092"/>
    <w:rsid w:val="00192175"/>
    <w:rsid w:val="00192A02"/>
    <w:rsid w:val="00193370"/>
    <w:rsid w:val="0019489D"/>
    <w:rsid w:val="00194A06"/>
    <w:rsid w:val="0019635A"/>
    <w:rsid w:val="001A21EB"/>
    <w:rsid w:val="001A26B5"/>
    <w:rsid w:val="001A4706"/>
    <w:rsid w:val="001A5C8A"/>
    <w:rsid w:val="001A6A6A"/>
    <w:rsid w:val="001B02FE"/>
    <w:rsid w:val="001C7239"/>
    <w:rsid w:val="001D6BAD"/>
    <w:rsid w:val="001D7316"/>
    <w:rsid w:val="001E0ACA"/>
    <w:rsid w:val="001E566F"/>
    <w:rsid w:val="001E714A"/>
    <w:rsid w:val="001F02E8"/>
    <w:rsid w:val="001F05CD"/>
    <w:rsid w:val="001F1AB6"/>
    <w:rsid w:val="001F232E"/>
    <w:rsid w:val="001F74DB"/>
    <w:rsid w:val="0020281A"/>
    <w:rsid w:val="002036EA"/>
    <w:rsid w:val="002052FE"/>
    <w:rsid w:val="002176D9"/>
    <w:rsid w:val="002222A2"/>
    <w:rsid w:val="00227EAE"/>
    <w:rsid w:val="0023212E"/>
    <w:rsid w:val="00232C57"/>
    <w:rsid w:val="002360A0"/>
    <w:rsid w:val="00240249"/>
    <w:rsid w:val="00241D61"/>
    <w:rsid w:val="00242A4A"/>
    <w:rsid w:val="0024616F"/>
    <w:rsid w:val="002509F5"/>
    <w:rsid w:val="002555CF"/>
    <w:rsid w:val="00256C8D"/>
    <w:rsid w:val="00262639"/>
    <w:rsid w:val="00262657"/>
    <w:rsid w:val="00275CA7"/>
    <w:rsid w:val="002824AB"/>
    <w:rsid w:val="0028585E"/>
    <w:rsid w:val="00286DF7"/>
    <w:rsid w:val="00287EC7"/>
    <w:rsid w:val="00293204"/>
    <w:rsid w:val="00293BDF"/>
    <w:rsid w:val="00293DBB"/>
    <w:rsid w:val="0029426A"/>
    <w:rsid w:val="0029782D"/>
    <w:rsid w:val="002A1623"/>
    <w:rsid w:val="002A1C2D"/>
    <w:rsid w:val="002A5945"/>
    <w:rsid w:val="002A6611"/>
    <w:rsid w:val="002B171E"/>
    <w:rsid w:val="002B66B5"/>
    <w:rsid w:val="002B7766"/>
    <w:rsid w:val="002B7AAC"/>
    <w:rsid w:val="002C077A"/>
    <w:rsid w:val="002C0F34"/>
    <w:rsid w:val="002C37E0"/>
    <w:rsid w:val="002C4BA7"/>
    <w:rsid w:val="002D2061"/>
    <w:rsid w:val="002D231E"/>
    <w:rsid w:val="002D3236"/>
    <w:rsid w:val="002D409E"/>
    <w:rsid w:val="002D4A3B"/>
    <w:rsid w:val="002E0008"/>
    <w:rsid w:val="002E0528"/>
    <w:rsid w:val="002E1057"/>
    <w:rsid w:val="002E22E5"/>
    <w:rsid w:val="002E4D8E"/>
    <w:rsid w:val="002E7092"/>
    <w:rsid w:val="002F5061"/>
    <w:rsid w:val="00301969"/>
    <w:rsid w:val="00303DAA"/>
    <w:rsid w:val="003042C4"/>
    <w:rsid w:val="0030504B"/>
    <w:rsid w:val="003059F7"/>
    <w:rsid w:val="0031006B"/>
    <w:rsid w:val="00311443"/>
    <w:rsid w:val="00313B17"/>
    <w:rsid w:val="0031594F"/>
    <w:rsid w:val="00316791"/>
    <w:rsid w:val="00323BA6"/>
    <w:rsid w:val="00326734"/>
    <w:rsid w:val="003316B2"/>
    <w:rsid w:val="00340239"/>
    <w:rsid w:val="00341D01"/>
    <w:rsid w:val="00345237"/>
    <w:rsid w:val="00345B53"/>
    <w:rsid w:val="003464A9"/>
    <w:rsid w:val="0035368E"/>
    <w:rsid w:val="0035745D"/>
    <w:rsid w:val="00360100"/>
    <w:rsid w:val="00360447"/>
    <w:rsid w:val="00361010"/>
    <w:rsid w:val="00361035"/>
    <w:rsid w:val="0036746D"/>
    <w:rsid w:val="00367F1D"/>
    <w:rsid w:val="003706AF"/>
    <w:rsid w:val="003710D8"/>
    <w:rsid w:val="0037497C"/>
    <w:rsid w:val="00376069"/>
    <w:rsid w:val="0037725D"/>
    <w:rsid w:val="0038368C"/>
    <w:rsid w:val="00387367"/>
    <w:rsid w:val="003876E3"/>
    <w:rsid w:val="00391C17"/>
    <w:rsid w:val="00392F7A"/>
    <w:rsid w:val="00393938"/>
    <w:rsid w:val="003A258D"/>
    <w:rsid w:val="003A282E"/>
    <w:rsid w:val="003A3CD7"/>
    <w:rsid w:val="003A43F1"/>
    <w:rsid w:val="003A798A"/>
    <w:rsid w:val="003B2B11"/>
    <w:rsid w:val="003B48A0"/>
    <w:rsid w:val="003C07F7"/>
    <w:rsid w:val="003C7729"/>
    <w:rsid w:val="003D4164"/>
    <w:rsid w:val="003E4ED9"/>
    <w:rsid w:val="003F2171"/>
    <w:rsid w:val="003F2B1A"/>
    <w:rsid w:val="003F3444"/>
    <w:rsid w:val="003F5815"/>
    <w:rsid w:val="004003E2"/>
    <w:rsid w:val="00400594"/>
    <w:rsid w:val="00402A87"/>
    <w:rsid w:val="0040707D"/>
    <w:rsid w:val="00407569"/>
    <w:rsid w:val="00413CB2"/>
    <w:rsid w:val="0042288C"/>
    <w:rsid w:val="0042795B"/>
    <w:rsid w:val="00430E82"/>
    <w:rsid w:val="0043140A"/>
    <w:rsid w:val="00436846"/>
    <w:rsid w:val="004368C0"/>
    <w:rsid w:val="00437B92"/>
    <w:rsid w:val="00443D60"/>
    <w:rsid w:val="00445C63"/>
    <w:rsid w:val="004461B5"/>
    <w:rsid w:val="00447CE2"/>
    <w:rsid w:val="004519E9"/>
    <w:rsid w:val="004530BC"/>
    <w:rsid w:val="00461DED"/>
    <w:rsid w:val="0046207F"/>
    <w:rsid w:val="00462346"/>
    <w:rsid w:val="004625D2"/>
    <w:rsid w:val="004652E3"/>
    <w:rsid w:val="00465832"/>
    <w:rsid w:val="00465E07"/>
    <w:rsid w:val="00466D99"/>
    <w:rsid w:val="0047105E"/>
    <w:rsid w:val="004750DC"/>
    <w:rsid w:val="00476B03"/>
    <w:rsid w:val="00476E77"/>
    <w:rsid w:val="00480061"/>
    <w:rsid w:val="004816DD"/>
    <w:rsid w:val="00483940"/>
    <w:rsid w:val="004841AB"/>
    <w:rsid w:val="0048534A"/>
    <w:rsid w:val="00485774"/>
    <w:rsid w:val="00492954"/>
    <w:rsid w:val="00492F35"/>
    <w:rsid w:val="004934AC"/>
    <w:rsid w:val="00493F0A"/>
    <w:rsid w:val="00495295"/>
    <w:rsid w:val="004969A9"/>
    <w:rsid w:val="004A31C8"/>
    <w:rsid w:val="004A37B8"/>
    <w:rsid w:val="004A45DF"/>
    <w:rsid w:val="004A5927"/>
    <w:rsid w:val="004B6F2C"/>
    <w:rsid w:val="004C15DD"/>
    <w:rsid w:val="004C4BC3"/>
    <w:rsid w:val="004C65D1"/>
    <w:rsid w:val="004D3E41"/>
    <w:rsid w:val="004D6368"/>
    <w:rsid w:val="004D6587"/>
    <w:rsid w:val="004E543B"/>
    <w:rsid w:val="004E5FED"/>
    <w:rsid w:val="004F5262"/>
    <w:rsid w:val="004F5322"/>
    <w:rsid w:val="004F6C96"/>
    <w:rsid w:val="004F7167"/>
    <w:rsid w:val="004F772F"/>
    <w:rsid w:val="00500B86"/>
    <w:rsid w:val="0050154F"/>
    <w:rsid w:val="005059CA"/>
    <w:rsid w:val="00505D4D"/>
    <w:rsid w:val="00517514"/>
    <w:rsid w:val="005218C0"/>
    <w:rsid w:val="00521F96"/>
    <w:rsid w:val="00522547"/>
    <w:rsid w:val="00530ABB"/>
    <w:rsid w:val="00530E3F"/>
    <w:rsid w:val="0053135E"/>
    <w:rsid w:val="005379F9"/>
    <w:rsid w:val="00540924"/>
    <w:rsid w:val="005453C5"/>
    <w:rsid w:val="005478A6"/>
    <w:rsid w:val="00555643"/>
    <w:rsid w:val="00555775"/>
    <w:rsid w:val="005561FC"/>
    <w:rsid w:val="00557A66"/>
    <w:rsid w:val="00557F17"/>
    <w:rsid w:val="005629B9"/>
    <w:rsid w:val="0056408E"/>
    <w:rsid w:val="0057043D"/>
    <w:rsid w:val="00572A33"/>
    <w:rsid w:val="0057492A"/>
    <w:rsid w:val="005764BC"/>
    <w:rsid w:val="005767B9"/>
    <w:rsid w:val="00582018"/>
    <w:rsid w:val="00587BF0"/>
    <w:rsid w:val="005925AF"/>
    <w:rsid w:val="005930CF"/>
    <w:rsid w:val="00593FBF"/>
    <w:rsid w:val="00595358"/>
    <w:rsid w:val="00595F44"/>
    <w:rsid w:val="005A59D8"/>
    <w:rsid w:val="005A5CDC"/>
    <w:rsid w:val="005A688B"/>
    <w:rsid w:val="005A7F36"/>
    <w:rsid w:val="005B0B79"/>
    <w:rsid w:val="005B1D9C"/>
    <w:rsid w:val="005B6B0C"/>
    <w:rsid w:val="005C107F"/>
    <w:rsid w:val="005C27EF"/>
    <w:rsid w:val="005C3D7A"/>
    <w:rsid w:val="005C4073"/>
    <w:rsid w:val="005C535D"/>
    <w:rsid w:val="005D2813"/>
    <w:rsid w:val="005E110D"/>
    <w:rsid w:val="005E56AF"/>
    <w:rsid w:val="005F0657"/>
    <w:rsid w:val="005F076B"/>
    <w:rsid w:val="005F0EA7"/>
    <w:rsid w:val="005F0EB9"/>
    <w:rsid w:val="005F456E"/>
    <w:rsid w:val="005F4E1F"/>
    <w:rsid w:val="005F4F42"/>
    <w:rsid w:val="006005F0"/>
    <w:rsid w:val="00602D7C"/>
    <w:rsid w:val="00605062"/>
    <w:rsid w:val="00607B1F"/>
    <w:rsid w:val="006136E1"/>
    <w:rsid w:val="006148C4"/>
    <w:rsid w:val="00614F75"/>
    <w:rsid w:val="0061579A"/>
    <w:rsid w:val="0061633E"/>
    <w:rsid w:val="0061687F"/>
    <w:rsid w:val="006203D9"/>
    <w:rsid w:val="006210B2"/>
    <w:rsid w:val="00621644"/>
    <w:rsid w:val="006233DB"/>
    <w:rsid w:val="006245A0"/>
    <w:rsid w:val="00635910"/>
    <w:rsid w:val="00642FDF"/>
    <w:rsid w:val="00645F18"/>
    <w:rsid w:val="00652456"/>
    <w:rsid w:val="00655335"/>
    <w:rsid w:val="006558A5"/>
    <w:rsid w:val="006655CA"/>
    <w:rsid w:val="00667BED"/>
    <w:rsid w:val="0067535A"/>
    <w:rsid w:val="00686B95"/>
    <w:rsid w:val="00690CA9"/>
    <w:rsid w:val="0069121A"/>
    <w:rsid w:val="006946C8"/>
    <w:rsid w:val="0069496E"/>
    <w:rsid w:val="006951CA"/>
    <w:rsid w:val="006A0AC8"/>
    <w:rsid w:val="006A1C85"/>
    <w:rsid w:val="006C0234"/>
    <w:rsid w:val="006C0B3D"/>
    <w:rsid w:val="006C1267"/>
    <w:rsid w:val="006D0678"/>
    <w:rsid w:val="006D23D5"/>
    <w:rsid w:val="006D2891"/>
    <w:rsid w:val="006D35F2"/>
    <w:rsid w:val="006D52C9"/>
    <w:rsid w:val="006E02B5"/>
    <w:rsid w:val="006E0AEB"/>
    <w:rsid w:val="006E141F"/>
    <w:rsid w:val="006E3475"/>
    <w:rsid w:val="006E55F3"/>
    <w:rsid w:val="006F0293"/>
    <w:rsid w:val="006F1934"/>
    <w:rsid w:val="006F1F84"/>
    <w:rsid w:val="00701408"/>
    <w:rsid w:val="00704CB5"/>
    <w:rsid w:val="00705882"/>
    <w:rsid w:val="00710792"/>
    <w:rsid w:val="0071188C"/>
    <w:rsid w:val="0071436E"/>
    <w:rsid w:val="00714CB0"/>
    <w:rsid w:val="00715B50"/>
    <w:rsid w:val="00727865"/>
    <w:rsid w:val="00731246"/>
    <w:rsid w:val="00733DFF"/>
    <w:rsid w:val="007356FF"/>
    <w:rsid w:val="00736317"/>
    <w:rsid w:val="00740D83"/>
    <w:rsid w:val="00745628"/>
    <w:rsid w:val="00746A4D"/>
    <w:rsid w:val="00751FE9"/>
    <w:rsid w:val="00753867"/>
    <w:rsid w:val="00755192"/>
    <w:rsid w:val="0076229C"/>
    <w:rsid w:val="007622EA"/>
    <w:rsid w:val="00763C31"/>
    <w:rsid w:val="0076524B"/>
    <w:rsid w:val="00771355"/>
    <w:rsid w:val="00772603"/>
    <w:rsid w:val="007727BE"/>
    <w:rsid w:val="0077431C"/>
    <w:rsid w:val="00774CA2"/>
    <w:rsid w:val="0077703E"/>
    <w:rsid w:val="00780070"/>
    <w:rsid w:val="00780E86"/>
    <w:rsid w:val="0078258F"/>
    <w:rsid w:val="00783644"/>
    <w:rsid w:val="007842C2"/>
    <w:rsid w:val="007872E9"/>
    <w:rsid w:val="007875CF"/>
    <w:rsid w:val="00790EBF"/>
    <w:rsid w:val="007915A5"/>
    <w:rsid w:val="007915EB"/>
    <w:rsid w:val="00791883"/>
    <w:rsid w:val="00796DF6"/>
    <w:rsid w:val="00796FC8"/>
    <w:rsid w:val="007970CC"/>
    <w:rsid w:val="00797396"/>
    <w:rsid w:val="007975C1"/>
    <w:rsid w:val="007A4EF8"/>
    <w:rsid w:val="007B0C45"/>
    <w:rsid w:val="007B498F"/>
    <w:rsid w:val="007B626C"/>
    <w:rsid w:val="007B7198"/>
    <w:rsid w:val="007B771B"/>
    <w:rsid w:val="007C090A"/>
    <w:rsid w:val="007C36DA"/>
    <w:rsid w:val="007C4302"/>
    <w:rsid w:val="007D7593"/>
    <w:rsid w:val="007E3BF4"/>
    <w:rsid w:val="007E4F6E"/>
    <w:rsid w:val="007E65C1"/>
    <w:rsid w:val="007E7089"/>
    <w:rsid w:val="007F0060"/>
    <w:rsid w:val="007F1786"/>
    <w:rsid w:val="007F4BF5"/>
    <w:rsid w:val="007F6882"/>
    <w:rsid w:val="008004D5"/>
    <w:rsid w:val="008014AF"/>
    <w:rsid w:val="00802117"/>
    <w:rsid w:val="00804763"/>
    <w:rsid w:val="00806BAD"/>
    <w:rsid w:val="00810139"/>
    <w:rsid w:val="00814253"/>
    <w:rsid w:val="0081425A"/>
    <w:rsid w:val="00826281"/>
    <w:rsid w:val="00827422"/>
    <w:rsid w:val="008279D2"/>
    <w:rsid w:val="00830A5E"/>
    <w:rsid w:val="00833261"/>
    <w:rsid w:val="00840FB3"/>
    <w:rsid w:val="00846706"/>
    <w:rsid w:val="00846E15"/>
    <w:rsid w:val="00847805"/>
    <w:rsid w:val="00851823"/>
    <w:rsid w:val="008549A3"/>
    <w:rsid w:val="008551E5"/>
    <w:rsid w:val="008566D1"/>
    <w:rsid w:val="00860364"/>
    <w:rsid w:val="008614F3"/>
    <w:rsid w:val="00861B9C"/>
    <w:rsid w:val="008661EF"/>
    <w:rsid w:val="00867DE5"/>
    <w:rsid w:val="0087722A"/>
    <w:rsid w:val="00880EE1"/>
    <w:rsid w:val="0088427D"/>
    <w:rsid w:val="00884906"/>
    <w:rsid w:val="00885E62"/>
    <w:rsid w:val="00891475"/>
    <w:rsid w:val="00893708"/>
    <w:rsid w:val="00896CB5"/>
    <w:rsid w:val="00897678"/>
    <w:rsid w:val="00897D7C"/>
    <w:rsid w:val="008A063C"/>
    <w:rsid w:val="008B0844"/>
    <w:rsid w:val="008B3A6F"/>
    <w:rsid w:val="008C08FF"/>
    <w:rsid w:val="008C0B03"/>
    <w:rsid w:val="008C6F2C"/>
    <w:rsid w:val="008D2208"/>
    <w:rsid w:val="008D6923"/>
    <w:rsid w:val="008D7705"/>
    <w:rsid w:val="008E2694"/>
    <w:rsid w:val="008E3109"/>
    <w:rsid w:val="008E3313"/>
    <w:rsid w:val="008F42BC"/>
    <w:rsid w:val="008F4CB9"/>
    <w:rsid w:val="0090114D"/>
    <w:rsid w:val="00905CA1"/>
    <w:rsid w:val="00910D7E"/>
    <w:rsid w:val="00913804"/>
    <w:rsid w:val="00916835"/>
    <w:rsid w:val="00936376"/>
    <w:rsid w:val="00936492"/>
    <w:rsid w:val="009420B8"/>
    <w:rsid w:val="00943DFE"/>
    <w:rsid w:val="009453C9"/>
    <w:rsid w:val="009464FF"/>
    <w:rsid w:val="00946A95"/>
    <w:rsid w:val="0094771A"/>
    <w:rsid w:val="009520BE"/>
    <w:rsid w:val="00952C6C"/>
    <w:rsid w:val="00957147"/>
    <w:rsid w:val="009649AA"/>
    <w:rsid w:val="00973349"/>
    <w:rsid w:val="00975850"/>
    <w:rsid w:val="00977EF3"/>
    <w:rsid w:val="00980E7D"/>
    <w:rsid w:val="00980E9A"/>
    <w:rsid w:val="00981403"/>
    <w:rsid w:val="009843A9"/>
    <w:rsid w:val="0099044C"/>
    <w:rsid w:val="009972A2"/>
    <w:rsid w:val="00997E0F"/>
    <w:rsid w:val="009A33DA"/>
    <w:rsid w:val="009A5BC5"/>
    <w:rsid w:val="009B29CE"/>
    <w:rsid w:val="009B71AA"/>
    <w:rsid w:val="009B738E"/>
    <w:rsid w:val="009B7F95"/>
    <w:rsid w:val="009C0CCF"/>
    <w:rsid w:val="009C4A37"/>
    <w:rsid w:val="009C6362"/>
    <w:rsid w:val="009D057A"/>
    <w:rsid w:val="009D0A91"/>
    <w:rsid w:val="009D534E"/>
    <w:rsid w:val="009D568D"/>
    <w:rsid w:val="009D5AF0"/>
    <w:rsid w:val="009E0CA7"/>
    <w:rsid w:val="009E26B4"/>
    <w:rsid w:val="009E27E0"/>
    <w:rsid w:val="009E286B"/>
    <w:rsid w:val="009E465A"/>
    <w:rsid w:val="009E4D70"/>
    <w:rsid w:val="009F1A30"/>
    <w:rsid w:val="009F1ECE"/>
    <w:rsid w:val="009F26EA"/>
    <w:rsid w:val="009F3BCF"/>
    <w:rsid w:val="009F7AD8"/>
    <w:rsid w:val="00A04A80"/>
    <w:rsid w:val="00A06FFC"/>
    <w:rsid w:val="00A10C45"/>
    <w:rsid w:val="00A12924"/>
    <w:rsid w:val="00A161D8"/>
    <w:rsid w:val="00A20601"/>
    <w:rsid w:val="00A2329E"/>
    <w:rsid w:val="00A23616"/>
    <w:rsid w:val="00A23A2F"/>
    <w:rsid w:val="00A35BEF"/>
    <w:rsid w:val="00A36360"/>
    <w:rsid w:val="00A37AE9"/>
    <w:rsid w:val="00A44494"/>
    <w:rsid w:val="00A462F1"/>
    <w:rsid w:val="00A47584"/>
    <w:rsid w:val="00A50A6F"/>
    <w:rsid w:val="00A50D45"/>
    <w:rsid w:val="00A51A91"/>
    <w:rsid w:val="00A51DFD"/>
    <w:rsid w:val="00A54045"/>
    <w:rsid w:val="00A609F1"/>
    <w:rsid w:val="00A61637"/>
    <w:rsid w:val="00A620BF"/>
    <w:rsid w:val="00A639CB"/>
    <w:rsid w:val="00A64287"/>
    <w:rsid w:val="00A65160"/>
    <w:rsid w:val="00A67D48"/>
    <w:rsid w:val="00A736B5"/>
    <w:rsid w:val="00A75404"/>
    <w:rsid w:val="00A80E5B"/>
    <w:rsid w:val="00A821F7"/>
    <w:rsid w:val="00A864DA"/>
    <w:rsid w:val="00A90142"/>
    <w:rsid w:val="00A901E9"/>
    <w:rsid w:val="00A923A1"/>
    <w:rsid w:val="00A9419A"/>
    <w:rsid w:val="00AA0795"/>
    <w:rsid w:val="00AA0A74"/>
    <w:rsid w:val="00AA1C64"/>
    <w:rsid w:val="00AA235C"/>
    <w:rsid w:val="00AA6897"/>
    <w:rsid w:val="00AA77A2"/>
    <w:rsid w:val="00AB0773"/>
    <w:rsid w:val="00AB4FA7"/>
    <w:rsid w:val="00AC2C32"/>
    <w:rsid w:val="00AC46EF"/>
    <w:rsid w:val="00AC481D"/>
    <w:rsid w:val="00AC7841"/>
    <w:rsid w:val="00AD2493"/>
    <w:rsid w:val="00AD2E25"/>
    <w:rsid w:val="00AD41E0"/>
    <w:rsid w:val="00AD6B4E"/>
    <w:rsid w:val="00AE0C8F"/>
    <w:rsid w:val="00AE31A3"/>
    <w:rsid w:val="00AE3CA9"/>
    <w:rsid w:val="00AE3ED2"/>
    <w:rsid w:val="00AE6345"/>
    <w:rsid w:val="00AF0617"/>
    <w:rsid w:val="00AF62B3"/>
    <w:rsid w:val="00B00293"/>
    <w:rsid w:val="00B03A88"/>
    <w:rsid w:val="00B065DC"/>
    <w:rsid w:val="00B13E8C"/>
    <w:rsid w:val="00B151CB"/>
    <w:rsid w:val="00B15F9F"/>
    <w:rsid w:val="00B219F5"/>
    <w:rsid w:val="00B21B92"/>
    <w:rsid w:val="00B30393"/>
    <w:rsid w:val="00B36750"/>
    <w:rsid w:val="00B40F9B"/>
    <w:rsid w:val="00B41663"/>
    <w:rsid w:val="00B44AAE"/>
    <w:rsid w:val="00B464A8"/>
    <w:rsid w:val="00B534BA"/>
    <w:rsid w:val="00B558FA"/>
    <w:rsid w:val="00B57783"/>
    <w:rsid w:val="00B622F7"/>
    <w:rsid w:val="00B645BE"/>
    <w:rsid w:val="00B7080E"/>
    <w:rsid w:val="00B736E6"/>
    <w:rsid w:val="00B743C6"/>
    <w:rsid w:val="00B7773C"/>
    <w:rsid w:val="00B80092"/>
    <w:rsid w:val="00B836DB"/>
    <w:rsid w:val="00B84225"/>
    <w:rsid w:val="00B9207C"/>
    <w:rsid w:val="00B92688"/>
    <w:rsid w:val="00B92F87"/>
    <w:rsid w:val="00B936B6"/>
    <w:rsid w:val="00B93908"/>
    <w:rsid w:val="00BA0FB1"/>
    <w:rsid w:val="00BA15B9"/>
    <w:rsid w:val="00BA3C24"/>
    <w:rsid w:val="00BA4D52"/>
    <w:rsid w:val="00BA4EDE"/>
    <w:rsid w:val="00BB0F5C"/>
    <w:rsid w:val="00BB11FA"/>
    <w:rsid w:val="00BB21BA"/>
    <w:rsid w:val="00BB456A"/>
    <w:rsid w:val="00BB52D4"/>
    <w:rsid w:val="00BB7133"/>
    <w:rsid w:val="00BC0367"/>
    <w:rsid w:val="00BC1D3E"/>
    <w:rsid w:val="00BC261A"/>
    <w:rsid w:val="00BC513C"/>
    <w:rsid w:val="00BC610E"/>
    <w:rsid w:val="00BD60C5"/>
    <w:rsid w:val="00BE158B"/>
    <w:rsid w:val="00BE2D0C"/>
    <w:rsid w:val="00BE36D5"/>
    <w:rsid w:val="00BE6366"/>
    <w:rsid w:val="00BE7435"/>
    <w:rsid w:val="00BF0EBC"/>
    <w:rsid w:val="00BF3ABB"/>
    <w:rsid w:val="00BF581A"/>
    <w:rsid w:val="00C01C1B"/>
    <w:rsid w:val="00C03EE4"/>
    <w:rsid w:val="00C04D0F"/>
    <w:rsid w:val="00C10668"/>
    <w:rsid w:val="00C1195C"/>
    <w:rsid w:val="00C17D50"/>
    <w:rsid w:val="00C25353"/>
    <w:rsid w:val="00C260D8"/>
    <w:rsid w:val="00C32E19"/>
    <w:rsid w:val="00C3507C"/>
    <w:rsid w:val="00C4004A"/>
    <w:rsid w:val="00C43306"/>
    <w:rsid w:val="00C43AE0"/>
    <w:rsid w:val="00C4418B"/>
    <w:rsid w:val="00C442BF"/>
    <w:rsid w:val="00C56230"/>
    <w:rsid w:val="00C62198"/>
    <w:rsid w:val="00C6247B"/>
    <w:rsid w:val="00C63062"/>
    <w:rsid w:val="00C65F45"/>
    <w:rsid w:val="00C66761"/>
    <w:rsid w:val="00C66F66"/>
    <w:rsid w:val="00C673E7"/>
    <w:rsid w:val="00C708D5"/>
    <w:rsid w:val="00C712A5"/>
    <w:rsid w:val="00C733FE"/>
    <w:rsid w:val="00C73E55"/>
    <w:rsid w:val="00C749AF"/>
    <w:rsid w:val="00C76AC9"/>
    <w:rsid w:val="00C775A0"/>
    <w:rsid w:val="00C77AB1"/>
    <w:rsid w:val="00C83697"/>
    <w:rsid w:val="00C844BF"/>
    <w:rsid w:val="00C91100"/>
    <w:rsid w:val="00C918C4"/>
    <w:rsid w:val="00C91F43"/>
    <w:rsid w:val="00C925E5"/>
    <w:rsid w:val="00C95297"/>
    <w:rsid w:val="00C9637F"/>
    <w:rsid w:val="00C968C1"/>
    <w:rsid w:val="00CA2D77"/>
    <w:rsid w:val="00CA3C2B"/>
    <w:rsid w:val="00CB63C4"/>
    <w:rsid w:val="00CC53EC"/>
    <w:rsid w:val="00CD03C9"/>
    <w:rsid w:val="00CD0ADE"/>
    <w:rsid w:val="00CE01E5"/>
    <w:rsid w:val="00CE57EB"/>
    <w:rsid w:val="00CE6811"/>
    <w:rsid w:val="00CF0F46"/>
    <w:rsid w:val="00CF54AF"/>
    <w:rsid w:val="00D004EB"/>
    <w:rsid w:val="00D04447"/>
    <w:rsid w:val="00D07A05"/>
    <w:rsid w:val="00D07BA0"/>
    <w:rsid w:val="00D1039E"/>
    <w:rsid w:val="00D11506"/>
    <w:rsid w:val="00D14735"/>
    <w:rsid w:val="00D14B5C"/>
    <w:rsid w:val="00D16164"/>
    <w:rsid w:val="00D16561"/>
    <w:rsid w:val="00D169B8"/>
    <w:rsid w:val="00D17F82"/>
    <w:rsid w:val="00D20CE1"/>
    <w:rsid w:val="00D21970"/>
    <w:rsid w:val="00D2501A"/>
    <w:rsid w:val="00D2655F"/>
    <w:rsid w:val="00D311AF"/>
    <w:rsid w:val="00D312AD"/>
    <w:rsid w:val="00D32923"/>
    <w:rsid w:val="00D32FBA"/>
    <w:rsid w:val="00D3309E"/>
    <w:rsid w:val="00D360BD"/>
    <w:rsid w:val="00D45186"/>
    <w:rsid w:val="00D46854"/>
    <w:rsid w:val="00D46EDE"/>
    <w:rsid w:val="00D47621"/>
    <w:rsid w:val="00D476B7"/>
    <w:rsid w:val="00D5026B"/>
    <w:rsid w:val="00D55814"/>
    <w:rsid w:val="00D61404"/>
    <w:rsid w:val="00D62D0A"/>
    <w:rsid w:val="00D64CE0"/>
    <w:rsid w:val="00D665DD"/>
    <w:rsid w:val="00D66C1E"/>
    <w:rsid w:val="00D703E5"/>
    <w:rsid w:val="00D71227"/>
    <w:rsid w:val="00D76C33"/>
    <w:rsid w:val="00D810A0"/>
    <w:rsid w:val="00D8200F"/>
    <w:rsid w:val="00D8214B"/>
    <w:rsid w:val="00D822F5"/>
    <w:rsid w:val="00D823CF"/>
    <w:rsid w:val="00D832AB"/>
    <w:rsid w:val="00D84C49"/>
    <w:rsid w:val="00D9173D"/>
    <w:rsid w:val="00D92BFE"/>
    <w:rsid w:val="00D94500"/>
    <w:rsid w:val="00D955D2"/>
    <w:rsid w:val="00DA0EE4"/>
    <w:rsid w:val="00DA136D"/>
    <w:rsid w:val="00DA2DBC"/>
    <w:rsid w:val="00DA336C"/>
    <w:rsid w:val="00DA4D34"/>
    <w:rsid w:val="00DA5CF0"/>
    <w:rsid w:val="00DA736A"/>
    <w:rsid w:val="00DB11A1"/>
    <w:rsid w:val="00DB3ED5"/>
    <w:rsid w:val="00DB48EB"/>
    <w:rsid w:val="00DB6197"/>
    <w:rsid w:val="00DC39BE"/>
    <w:rsid w:val="00DC3E9A"/>
    <w:rsid w:val="00DC6F7B"/>
    <w:rsid w:val="00DD3986"/>
    <w:rsid w:val="00DE158B"/>
    <w:rsid w:val="00DE3D44"/>
    <w:rsid w:val="00DE3FEB"/>
    <w:rsid w:val="00DE4060"/>
    <w:rsid w:val="00DE5B36"/>
    <w:rsid w:val="00DE6B5A"/>
    <w:rsid w:val="00DF29AF"/>
    <w:rsid w:val="00DF2FF2"/>
    <w:rsid w:val="00DF3410"/>
    <w:rsid w:val="00E003EA"/>
    <w:rsid w:val="00E027EE"/>
    <w:rsid w:val="00E0485F"/>
    <w:rsid w:val="00E0580B"/>
    <w:rsid w:val="00E116E7"/>
    <w:rsid w:val="00E13758"/>
    <w:rsid w:val="00E1529F"/>
    <w:rsid w:val="00E16FAA"/>
    <w:rsid w:val="00E26531"/>
    <w:rsid w:val="00E30CD5"/>
    <w:rsid w:val="00E316C4"/>
    <w:rsid w:val="00E32CEB"/>
    <w:rsid w:val="00E334F1"/>
    <w:rsid w:val="00E335B7"/>
    <w:rsid w:val="00E335C5"/>
    <w:rsid w:val="00E34333"/>
    <w:rsid w:val="00E3545D"/>
    <w:rsid w:val="00E375F4"/>
    <w:rsid w:val="00E4545C"/>
    <w:rsid w:val="00E4594F"/>
    <w:rsid w:val="00E53174"/>
    <w:rsid w:val="00E540FA"/>
    <w:rsid w:val="00E54768"/>
    <w:rsid w:val="00E5611F"/>
    <w:rsid w:val="00E56F0B"/>
    <w:rsid w:val="00E63E7C"/>
    <w:rsid w:val="00E655DF"/>
    <w:rsid w:val="00E72DE7"/>
    <w:rsid w:val="00E86CA1"/>
    <w:rsid w:val="00EA2BC2"/>
    <w:rsid w:val="00EA39E4"/>
    <w:rsid w:val="00EA7CC6"/>
    <w:rsid w:val="00EB0F19"/>
    <w:rsid w:val="00EB1410"/>
    <w:rsid w:val="00EB183B"/>
    <w:rsid w:val="00EB2F60"/>
    <w:rsid w:val="00EB3D90"/>
    <w:rsid w:val="00EB5055"/>
    <w:rsid w:val="00EB7B81"/>
    <w:rsid w:val="00EC1087"/>
    <w:rsid w:val="00EC2294"/>
    <w:rsid w:val="00EC2815"/>
    <w:rsid w:val="00EC28FB"/>
    <w:rsid w:val="00EC5A46"/>
    <w:rsid w:val="00EC70BD"/>
    <w:rsid w:val="00EC7DD0"/>
    <w:rsid w:val="00ED2C25"/>
    <w:rsid w:val="00ED40BB"/>
    <w:rsid w:val="00ED7366"/>
    <w:rsid w:val="00EE00E8"/>
    <w:rsid w:val="00EE23B5"/>
    <w:rsid w:val="00EE540F"/>
    <w:rsid w:val="00EE62E2"/>
    <w:rsid w:val="00EE6FE0"/>
    <w:rsid w:val="00EE7223"/>
    <w:rsid w:val="00EE7BF3"/>
    <w:rsid w:val="00EE7CA5"/>
    <w:rsid w:val="00EF1817"/>
    <w:rsid w:val="00EF2DB9"/>
    <w:rsid w:val="00EF357B"/>
    <w:rsid w:val="00EF3D01"/>
    <w:rsid w:val="00EF4288"/>
    <w:rsid w:val="00EF67B7"/>
    <w:rsid w:val="00EF79D7"/>
    <w:rsid w:val="00F01AA0"/>
    <w:rsid w:val="00F02FC4"/>
    <w:rsid w:val="00F03085"/>
    <w:rsid w:val="00F048C6"/>
    <w:rsid w:val="00F069EE"/>
    <w:rsid w:val="00F11066"/>
    <w:rsid w:val="00F1502F"/>
    <w:rsid w:val="00F1535F"/>
    <w:rsid w:val="00F160E2"/>
    <w:rsid w:val="00F20362"/>
    <w:rsid w:val="00F22E38"/>
    <w:rsid w:val="00F353ED"/>
    <w:rsid w:val="00F35B42"/>
    <w:rsid w:val="00F37B12"/>
    <w:rsid w:val="00F43D2F"/>
    <w:rsid w:val="00F45AB0"/>
    <w:rsid w:val="00F45DC9"/>
    <w:rsid w:val="00F45FB6"/>
    <w:rsid w:val="00F512AA"/>
    <w:rsid w:val="00F535B2"/>
    <w:rsid w:val="00F54828"/>
    <w:rsid w:val="00F56DCC"/>
    <w:rsid w:val="00F60CFE"/>
    <w:rsid w:val="00F61070"/>
    <w:rsid w:val="00F64669"/>
    <w:rsid w:val="00F65136"/>
    <w:rsid w:val="00F7262E"/>
    <w:rsid w:val="00F7386E"/>
    <w:rsid w:val="00F76B08"/>
    <w:rsid w:val="00F87229"/>
    <w:rsid w:val="00F9256B"/>
    <w:rsid w:val="00F97AC7"/>
    <w:rsid w:val="00FA563E"/>
    <w:rsid w:val="00FB078E"/>
    <w:rsid w:val="00FB0C29"/>
    <w:rsid w:val="00FB1FD2"/>
    <w:rsid w:val="00FB5152"/>
    <w:rsid w:val="00FB72F1"/>
    <w:rsid w:val="00FC2258"/>
    <w:rsid w:val="00FC2A6D"/>
    <w:rsid w:val="00FE2B2A"/>
    <w:rsid w:val="00FE400B"/>
    <w:rsid w:val="00FE5894"/>
    <w:rsid w:val="00FF1BF7"/>
    <w:rsid w:val="00FF58B7"/>
    <w:rsid w:val="00FF6442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B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3261"/>
    <w:pPr>
      <w:widowControl w:val="0"/>
    </w:pPr>
    <w:rPr>
      <w:rFonts w:ascii="Arial" w:hAnsi="Arial"/>
      <w:b/>
      <w:snapToGrid w:val="0"/>
      <w:sz w:val="18"/>
    </w:rPr>
  </w:style>
  <w:style w:type="table" w:styleId="a3">
    <w:name w:val="Table Grid"/>
    <w:basedOn w:val="a1"/>
    <w:rsid w:val="00485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0114D"/>
    <w:pPr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2B776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EB3D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3D90"/>
  </w:style>
  <w:style w:type="paragraph" w:styleId="a8">
    <w:name w:val="footer"/>
    <w:basedOn w:val="a"/>
    <w:rsid w:val="00D360B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67F1D"/>
    <w:pPr>
      <w:widowControl w:val="0"/>
    </w:pPr>
    <w:rPr>
      <w:rFonts w:ascii="Courier New" w:hAnsi="Courier New"/>
      <w:snapToGrid w:val="0"/>
      <w:sz w:val="22"/>
    </w:rPr>
  </w:style>
  <w:style w:type="paragraph" w:customStyle="1" w:styleId="1">
    <w:name w:val="Знак1"/>
    <w:basedOn w:val="a"/>
    <w:rsid w:val="00074FC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 Знак Знак Знак Знак Знак Знак Знак Знак Знак"/>
    <w:basedOn w:val="a"/>
    <w:rsid w:val="00F512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ДепСтр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brjanzeva</dc:creator>
  <cp:lastModifiedBy>Киктенко</cp:lastModifiedBy>
  <cp:revision>3</cp:revision>
  <cp:lastPrinted>2021-12-23T08:44:00Z</cp:lastPrinted>
  <dcterms:created xsi:type="dcterms:W3CDTF">2023-09-13T12:42:00Z</dcterms:created>
  <dcterms:modified xsi:type="dcterms:W3CDTF">2023-09-13T12:43:00Z</dcterms:modified>
</cp:coreProperties>
</file>